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A0" w:rsidRPr="00130F11" w:rsidRDefault="00D54C82" w:rsidP="001913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1913A0" w:rsidRPr="00845861">
        <w:rPr>
          <w:rFonts w:ascii="Times New Roman" w:hAnsi="Times New Roman" w:cs="Times New Roman"/>
          <w:b/>
          <w:sz w:val="28"/>
          <w:szCs w:val="28"/>
        </w:rPr>
        <w:t>редельн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1913A0" w:rsidRPr="00845861">
        <w:rPr>
          <w:rFonts w:ascii="Times New Roman" w:hAnsi="Times New Roman" w:cs="Times New Roman"/>
          <w:b/>
          <w:sz w:val="28"/>
          <w:szCs w:val="28"/>
        </w:rPr>
        <w:t xml:space="preserve"> цен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91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3A0" w:rsidRPr="00845861">
        <w:rPr>
          <w:rFonts w:ascii="Times New Roman" w:hAnsi="Times New Roman" w:cs="Times New Roman"/>
          <w:b/>
          <w:sz w:val="28"/>
          <w:szCs w:val="28"/>
        </w:rPr>
        <w:t xml:space="preserve"> розничной реализации электрической</w:t>
      </w:r>
      <w:r w:rsidR="00191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3A0" w:rsidRPr="00845861">
        <w:rPr>
          <w:rFonts w:ascii="Times New Roman" w:hAnsi="Times New Roman" w:cs="Times New Roman"/>
          <w:b/>
          <w:sz w:val="28"/>
          <w:szCs w:val="28"/>
        </w:rPr>
        <w:t xml:space="preserve"> энергии (электроснабжение)</w:t>
      </w:r>
      <w:r w:rsidR="001913A0">
        <w:rPr>
          <w:rFonts w:ascii="Times New Roman" w:hAnsi="Times New Roman" w:cs="Times New Roman"/>
          <w:b/>
          <w:sz w:val="28"/>
          <w:szCs w:val="28"/>
        </w:rPr>
        <w:t xml:space="preserve"> с 01.01.2019 г.</w:t>
      </w:r>
    </w:p>
    <w:p w:rsidR="001913A0" w:rsidRDefault="001913A0">
      <w:pPr>
        <w:rPr>
          <w:rFonts w:ascii="Times New Roman" w:hAnsi="Times New Roman" w:cs="Times New Roman"/>
          <w:sz w:val="28"/>
          <w:szCs w:val="28"/>
        </w:rPr>
      </w:pPr>
    </w:p>
    <w:p w:rsidR="003D283B" w:rsidRDefault="003D283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819"/>
        <w:gridCol w:w="1276"/>
        <w:gridCol w:w="1593"/>
      </w:tblGrid>
      <w:tr w:rsidR="00530A6B" w:rsidRPr="00DA044F" w:rsidTr="00530A6B">
        <w:tc>
          <w:tcPr>
            <w:tcW w:w="1668" w:type="dxa"/>
            <w:vMerge w:val="restart"/>
            <w:shd w:val="clear" w:color="auto" w:fill="auto"/>
          </w:tcPr>
          <w:p w:rsidR="00530A6B" w:rsidRPr="00DA044F" w:rsidRDefault="00530A6B" w:rsidP="004D6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530A6B" w:rsidRPr="00DA044F" w:rsidRDefault="00530A6B" w:rsidP="004D6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Потребители </w:t>
            </w:r>
          </w:p>
          <w:p w:rsidR="00530A6B" w:rsidRPr="00DA044F" w:rsidRDefault="00530A6B" w:rsidP="004D6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электрической энергии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530A6B" w:rsidRPr="00DA044F" w:rsidRDefault="00530A6B" w:rsidP="004D6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>в тенге за 1 кВтч</w:t>
            </w:r>
          </w:p>
          <w:p w:rsidR="00530A6B" w:rsidRPr="00DA044F" w:rsidRDefault="00530A6B" w:rsidP="004D6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6B" w:rsidRPr="00DA044F" w:rsidTr="00530A6B">
        <w:tc>
          <w:tcPr>
            <w:tcW w:w="1668" w:type="dxa"/>
            <w:vMerge/>
            <w:shd w:val="clear" w:color="auto" w:fill="auto"/>
          </w:tcPr>
          <w:p w:rsidR="00530A6B" w:rsidRPr="00DA044F" w:rsidRDefault="00530A6B" w:rsidP="004D6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530A6B" w:rsidRPr="00DA044F" w:rsidRDefault="00530A6B" w:rsidP="004D6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30A6B" w:rsidRPr="00DA044F" w:rsidRDefault="00530A6B" w:rsidP="004D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1593" w:type="dxa"/>
            <w:shd w:val="clear" w:color="auto" w:fill="auto"/>
          </w:tcPr>
          <w:p w:rsidR="00530A6B" w:rsidRPr="00DA044F" w:rsidRDefault="00530A6B" w:rsidP="004D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</w:tr>
      <w:tr w:rsidR="00530A6B" w:rsidRPr="00DA044F" w:rsidTr="00530A6B">
        <w:trPr>
          <w:trHeight w:val="539"/>
        </w:trPr>
        <w:tc>
          <w:tcPr>
            <w:tcW w:w="1668" w:type="dxa"/>
            <w:shd w:val="clear" w:color="auto" w:fill="auto"/>
            <w:vAlign w:val="center"/>
          </w:tcPr>
          <w:p w:rsidR="00530A6B" w:rsidRPr="00DA044F" w:rsidRDefault="00530A6B" w:rsidP="004D6F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30A6B" w:rsidRPr="00DA044F" w:rsidRDefault="00530A6B" w:rsidP="004D6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1276" w:type="dxa"/>
            <w:shd w:val="clear" w:color="auto" w:fill="auto"/>
          </w:tcPr>
          <w:p w:rsidR="00530A6B" w:rsidRPr="00DA044F" w:rsidRDefault="00530A6B" w:rsidP="00666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>16,</w:t>
            </w:r>
            <w:r w:rsidR="006666D8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593" w:type="dxa"/>
            <w:shd w:val="clear" w:color="auto" w:fill="auto"/>
          </w:tcPr>
          <w:p w:rsidR="00530A6B" w:rsidRPr="00DA044F" w:rsidRDefault="00530A6B" w:rsidP="00666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>18,</w:t>
            </w:r>
            <w:r w:rsidR="006666D8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</w:tr>
      <w:tr w:rsidR="00530A6B" w:rsidRPr="00DA044F" w:rsidTr="00530A6B">
        <w:trPr>
          <w:trHeight w:val="515"/>
        </w:trPr>
        <w:tc>
          <w:tcPr>
            <w:tcW w:w="1668" w:type="dxa"/>
            <w:shd w:val="clear" w:color="auto" w:fill="auto"/>
            <w:vAlign w:val="center"/>
          </w:tcPr>
          <w:p w:rsidR="00530A6B" w:rsidRPr="00DA044F" w:rsidRDefault="00530A6B" w:rsidP="004D6F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30A6B" w:rsidRPr="00DA044F" w:rsidRDefault="00530A6B" w:rsidP="004D6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группам потребителей:</w:t>
            </w:r>
          </w:p>
        </w:tc>
        <w:tc>
          <w:tcPr>
            <w:tcW w:w="1276" w:type="dxa"/>
            <w:shd w:val="clear" w:color="auto" w:fill="auto"/>
          </w:tcPr>
          <w:p w:rsidR="00530A6B" w:rsidRPr="00DA044F" w:rsidRDefault="00530A6B" w:rsidP="004D6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530A6B" w:rsidRPr="00DA044F" w:rsidRDefault="00530A6B" w:rsidP="004D6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6B" w:rsidRPr="00DA044F" w:rsidTr="00530A6B">
        <w:trPr>
          <w:trHeight w:val="463"/>
        </w:trPr>
        <w:tc>
          <w:tcPr>
            <w:tcW w:w="1668" w:type="dxa"/>
            <w:shd w:val="clear" w:color="auto" w:fill="auto"/>
            <w:vAlign w:val="center"/>
          </w:tcPr>
          <w:p w:rsidR="00530A6B" w:rsidRPr="00DA044F" w:rsidRDefault="001913A0" w:rsidP="004D6F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30A6B" w:rsidRPr="00DA04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30A6B" w:rsidRPr="00DA044F" w:rsidRDefault="00530A6B" w:rsidP="004D6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0A6B" w:rsidRPr="00DA044F" w:rsidRDefault="00530A6B" w:rsidP="006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6666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30A6B" w:rsidRPr="00DA044F" w:rsidRDefault="00530A6B" w:rsidP="006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6D8"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</w:p>
        </w:tc>
      </w:tr>
      <w:tr w:rsidR="00530A6B" w:rsidRPr="00DA044F" w:rsidTr="00530A6B">
        <w:trPr>
          <w:trHeight w:val="413"/>
        </w:trPr>
        <w:tc>
          <w:tcPr>
            <w:tcW w:w="1668" w:type="dxa"/>
            <w:shd w:val="clear" w:color="auto" w:fill="auto"/>
            <w:vAlign w:val="center"/>
          </w:tcPr>
          <w:p w:rsidR="00530A6B" w:rsidRPr="00DA044F" w:rsidRDefault="001913A0" w:rsidP="0019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0A6B" w:rsidRPr="00DA0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30A6B" w:rsidRPr="00DA044F" w:rsidRDefault="00530A6B" w:rsidP="004D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0A6B" w:rsidRPr="00DA044F" w:rsidRDefault="00530A6B" w:rsidP="006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6666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30A6B" w:rsidRPr="00DA044F" w:rsidRDefault="00530A6B" w:rsidP="006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666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30A6B" w:rsidRPr="009762EC" w:rsidRDefault="00530A6B">
      <w:pPr>
        <w:rPr>
          <w:rFonts w:ascii="Times New Roman" w:hAnsi="Times New Roman" w:cs="Times New Roman"/>
          <w:sz w:val="28"/>
          <w:szCs w:val="28"/>
        </w:rPr>
      </w:pPr>
    </w:p>
    <w:sectPr w:rsidR="00530A6B" w:rsidRPr="009762EC" w:rsidSect="003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EC"/>
    <w:rsid w:val="00023284"/>
    <w:rsid w:val="000B6346"/>
    <w:rsid w:val="000D09A2"/>
    <w:rsid w:val="001913A0"/>
    <w:rsid w:val="00194FA1"/>
    <w:rsid w:val="003D283B"/>
    <w:rsid w:val="003D56A5"/>
    <w:rsid w:val="004515A0"/>
    <w:rsid w:val="00526A7E"/>
    <w:rsid w:val="00530A6B"/>
    <w:rsid w:val="006666D8"/>
    <w:rsid w:val="00763C14"/>
    <w:rsid w:val="009762EC"/>
    <w:rsid w:val="00A4736E"/>
    <w:rsid w:val="00A6631C"/>
    <w:rsid w:val="00AE2964"/>
    <w:rsid w:val="00B60A48"/>
    <w:rsid w:val="00BC04F0"/>
    <w:rsid w:val="00C57563"/>
    <w:rsid w:val="00C968A7"/>
    <w:rsid w:val="00D54C82"/>
    <w:rsid w:val="00E2115E"/>
    <w:rsid w:val="00E36C56"/>
    <w:rsid w:val="00F43957"/>
    <w:rsid w:val="00F8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izteleuova</dc:creator>
  <cp:lastModifiedBy>Садыкова Раушан</cp:lastModifiedBy>
  <cp:revision>2</cp:revision>
  <cp:lastPrinted>2018-12-26T11:03:00Z</cp:lastPrinted>
  <dcterms:created xsi:type="dcterms:W3CDTF">2019-01-29T09:22:00Z</dcterms:created>
  <dcterms:modified xsi:type="dcterms:W3CDTF">2019-01-29T09:22:00Z</dcterms:modified>
</cp:coreProperties>
</file>