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3E" w:rsidRPr="00B8463E" w:rsidRDefault="00B8463E" w:rsidP="00B846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846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01.01.2019ж. бастап электр энергиясын (электрмен жабдықтау) бөлшек </w:t>
      </w:r>
      <w:r w:rsidR="00763428">
        <w:rPr>
          <w:rFonts w:ascii="Times New Roman" w:hAnsi="Times New Roman" w:cs="Times New Roman"/>
          <w:b/>
          <w:sz w:val="28"/>
          <w:szCs w:val="28"/>
          <w:lang w:val="kk-KZ"/>
        </w:rPr>
        <w:t>саудада өткізудің шекті бағасы</w:t>
      </w:r>
    </w:p>
    <w:p w:rsidR="00915AFC" w:rsidRDefault="00915AFC" w:rsidP="00915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5AFC" w:rsidRPr="00EF15D2" w:rsidRDefault="00915AFC" w:rsidP="00915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19"/>
        <w:gridCol w:w="1276"/>
        <w:gridCol w:w="1593"/>
      </w:tblGrid>
      <w:tr w:rsidR="00EF15D2" w:rsidRPr="00DA044F" w:rsidTr="004C107F">
        <w:tc>
          <w:tcPr>
            <w:tcW w:w="1668" w:type="dxa"/>
            <w:vMerge w:val="restart"/>
            <w:shd w:val="clear" w:color="auto" w:fill="auto"/>
          </w:tcPr>
          <w:p w:rsidR="00EF15D2" w:rsidRPr="00DA044F" w:rsidRDefault="00EF15D2" w:rsidP="004C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B77B22" w:rsidRDefault="00F5197A" w:rsidP="004C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 энергиясын</w:t>
            </w:r>
            <w:r w:rsidR="00B77B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F15D2" w:rsidRPr="00F5197A" w:rsidRDefault="00F5197A" w:rsidP="004C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тұтынушылар</w:t>
            </w:r>
            <w:r w:rsidR="00B77B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EF15D2" w:rsidRDefault="00EF15D2" w:rsidP="004C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кВ</w:t>
            </w:r>
            <w:r w:rsidR="00E52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үшін теңгемен</w:t>
            </w:r>
          </w:p>
          <w:p w:rsidR="00EF15D2" w:rsidRPr="00DA044F" w:rsidRDefault="00EF15D2" w:rsidP="00EF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D2" w:rsidRPr="00DA044F" w:rsidTr="004C107F">
        <w:tc>
          <w:tcPr>
            <w:tcW w:w="1668" w:type="dxa"/>
            <w:vMerge/>
            <w:shd w:val="clear" w:color="auto" w:fill="auto"/>
          </w:tcPr>
          <w:p w:rsidR="00EF15D2" w:rsidRPr="00DA044F" w:rsidRDefault="00EF15D2" w:rsidP="004C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EF15D2" w:rsidRPr="00DA044F" w:rsidRDefault="00EF15D2" w:rsidP="004C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15D2" w:rsidRPr="00EF15D2" w:rsidRDefault="00EF15D2" w:rsidP="004C1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 есебінсіз</w:t>
            </w:r>
          </w:p>
        </w:tc>
        <w:tc>
          <w:tcPr>
            <w:tcW w:w="1593" w:type="dxa"/>
            <w:shd w:val="clear" w:color="auto" w:fill="auto"/>
          </w:tcPr>
          <w:p w:rsidR="00EF15D2" w:rsidRDefault="00EF15D2" w:rsidP="004C1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ҚҚС </w:t>
            </w:r>
          </w:p>
          <w:p w:rsidR="00EF15D2" w:rsidRPr="00EF15D2" w:rsidRDefault="00EF15D2" w:rsidP="004C1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</w:t>
            </w:r>
          </w:p>
        </w:tc>
      </w:tr>
      <w:tr w:rsidR="00EF15D2" w:rsidRPr="00DA044F" w:rsidTr="004C107F">
        <w:trPr>
          <w:trHeight w:val="539"/>
        </w:trPr>
        <w:tc>
          <w:tcPr>
            <w:tcW w:w="1668" w:type="dxa"/>
            <w:shd w:val="clear" w:color="auto" w:fill="auto"/>
            <w:vAlign w:val="center"/>
          </w:tcPr>
          <w:p w:rsidR="00EF15D2" w:rsidRPr="00DA044F" w:rsidRDefault="00EF15D2" w:rsidP="004C10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15D2" w:rsidRPr="00DA044F" w:rsidRDefault="00EF15D2" w:rsidP="004C10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Шекті баға</w:t>
            </w: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F15D2" w:rsidRPr="00DA044F" w:rsidRDefault="00EF15D2" w:rsidP="0096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 w:rsidR="00965E29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593" w:type="dxa"/>
            <w:shd w:val="clear" w:color="auto" w:fill="auto"/>
          </w:tcPr>
          <w:p w:rsidR="00EF15D2" w:rsidRPr="00DA044F" w:rsidRDefault="00965E29" w:rsidP="00F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18,390</w:t>
            </w:r>
          </w:p>
        </w:tc>
      </w:tr>
      <w:tr w:rsidR="00EF15D2" w:rsidRPr="00DA044F" w:rsidTr="004C107F">
        <w:trPr>
          <w:trHeight w:val="515"/>
        </w:trPr>
        <w:tc>
          <w:tcPr>
            <w:tcW w:w="1668" w:type="dxa"/>
            <w:shd w:val="clear" w:color="auto" w:fill="auto"/>
            <w:vAlign w:val="center"/>
          </w:tcPr>
          <w:p w:rsidR="00EF15D2" w:rsidRPr="00DA044F" w:rsidRDefault="00EF15D2" w:rsidP="004C10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F15D2" w:rsidRPr="00DA044F" w:rsidRDefault="00EF15D2" w:rsidP="004C10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оның ішінде тұтынушылардың топтары бойынша</w:t>
            </w: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EF15D2" w:rsidRPr="00DA044F" w:rsidRDefault="00EF15D2" w:rsidP="004C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EF15D2" w:rsidRPr="00DA044F" w:rsidRDefault="00EF15D2" w:rsidP="004C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D2" w:rsidRPr="00DA044F" w:rsidTr="004C107F">
        <w:trPr>
          <w:trHeight w:val="463"/>
        </w:trPr>
        <w:tc>
          <w:tcPr>
            <w:tcW w:w="1668" w:type="dxa"/>
            <w:shd w:val="clear" w:color="auto" w:fill="auto"/>
            <w:vAlign w:val="center"/>
          </w:tcPr>
          <w:p w:rsidR="00EF15D2" w:rsidRPr="00DA044F" w:rsidRDefault="00EF15D2" w:rsidP="004C1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15D2" w:rsidRPr="00EF15D2" w:rsidRDefault="00EF15D2" w:rsidP="004C107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тұлғалар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5D2" w:rsidRPr="00DA044F" w:rsidRDefault="00EF15D2" w:rsidP="0096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965E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F15D2" w:rsidRPr="00DA044F" w:rsidRDefault="00965E29" w:rsidP="00F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</w:tr>
      <w:tr w:rsidR="00EF15D2" w:rsidRPr="00DA044F" w:rsidTr="004C107F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:rsidR="00EF15D2" w:rsidRPr="00DA044F" w:rsidRDefault="00EF15D2" w:rsidP="004C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15D2" w:rsidRPr="00EF15D2" w:rsidRDefault="00EF15D2" w:rsidP="004C1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5D2" w:rsidRPr="00DA044F" w:rsidRDefault="00EF15D2" w:rsidP="0096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65E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F15D2" w:rsidRPr="00DA044F" w:rsidRDefault="00EF15D2" w:rsidP="0096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65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F15D2" w:rsidRDefault="00EF15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788" w:rsidRP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85788" w:rsidRPr="00285788" w:rsidSect="003D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EC"/>
    <w:rsid w:val="00023284"/>
    <w:rsid w:val="000B6346"/>
    <w:rsid w:val="0015513B"/>
    <w:rsid w:val="001E7589"/>
    <w:rsid w:val="00285788"/>
    <w:rsid w:val="00345DD5"/>
    <w:rsid w:val="003D283B"/>
    <w:rsid w:val="003D56A5"/>
    <w:rsid w:val="004515A0"/>
    <w:rsid w:val="00480964"/>
    <w:rsid w:val="00526A7E"/>
    <w:rsid w:val="00530A6B"/>
    <w:rsid w:val="00684B4B"/>
    <w:rsid w:val="00686163"/>
    <w:rsid w:val="00763428"/>
    <w:rsid w:val="00915AFC"/>
    <w:rsid w:val="00965E29"/>
    <w:rsid w:val="009762EC"/>
    <w:rsid w:val="00A6631C"/>
    <w:rsid w:val="00B7148C"/>
    <w:rsid w:val="00B77B22"/>
    <w:rsid w:val="00B8463E"/>
    <w:rsid w:val="00BC04F0"/>
    <w:rsid w:val="00C57563"/>
    <w:rsid w:val="00C968A7"/>
    <w:rsid w:val="00E2115E"/>
    <w:rsid w:val="00E36C56"/>
    <w:rsid w:val="00E527A2"/>
    <w:rsid w:val="00EF15D2"/>
    <w:rsid w:val="00F40308"/>
    <w:rsid w:val="00F5197A"/>
    <w:rsid w:val="00F70930"/>
    <w:rsid w:val="00F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izteleuova</dc:creator>
  <cp:lastModifiedBy>Садыкова Раушан</cp:lastModifiedBy>
  <cp:revision>2</cp:revision>
  <cp:lastPrinted>2019-01-28T11:34:00Z</cp:lastPrinted>
  <dcterms:created xsi:type="dcterms:W3CDTF">2019-01-29T10:01:00Z</dcterms:created>
  <dcterms:modified xsi:type="dcterms:W3CDTF">2019-01-29T10:01:00Z</dcterms:modified>
</cp:coreProperties>
</file>