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14" w:rsidRPr="00C25B79" w:rsidRDefault="001F5D48" w:rsidP="00C25B79">
      <w:pPr>
        <w:rPr>
          <w:b/>
        </w:rPr>
      </w:pPr>
      <w:bookmarkStart w:id="0" w:name="_GoBack"/>
      <w:bookmarkEnd w:id="0"/>
      <w:r w:rsidRPr="00C25B79">
        <w:rPr>
          <w:b/>
        </w:rPr>
        <w:t xml:space="preserve">Информация о плановых ремонтных работах Есильских МЭС и связанных с ними отключениях потребителей </w:t>
      </w:r>
      <w:proofErr w:type="spellStart"/>
      <w:r w:rsidRPr="00C25B79">
        <w:rPr>
          <w:b/>
        </w:rPr>
        <w:t>Акмолинской</w:t>
      </w:r>
      <w:proofErr w:type="spellEnd"/>
      <w:r w:rsidRPr="00C25B79">
        <w:rPr>
          <w:b/>
        </w:rPr>
        <w:t xml:space="preserve"> области в период с </w:t>
      </w:r>
      <w:r w:rsidR="00881836" w:rsidRPr="00C25B79">
        <w:rPr>
          <w:b/>
        </w:rPr>
        <w:t>25</w:t>
      </w:r>
      <w:r w:rsidRPr="00C25B79">
        <w:rPr>
          <w:b/>
        </w:rPr>
        <w:t>.</w:t>
      </w:r>
      <w:r w:rsidR="00AF0F12" w:rsidRPr="00C25B79">
        <w:rPr>
          <w:b/>
        </w:rPr>
        <w:t>1</w:t>
      </w:r>
      <w:r w:rsidR="009D6D07" w:rsidRPr="00C25B79">
        <w:rPr>
          <w:b/>
        </w:rPr>
        <w:t>1</w:t>
      </w:r>
      <w:r w:rsidRPr="00C25B79">
        <w:rPr>
          <w:b/>
        </w:rPr>
        <w:t xml:space="preserve">.19г по </w:t>
      </w:r>
      <w:r w:rsidR="00881836" w:rsidRPr="00C25B79">
        <w:rPr>
          <w:b/>
        </w:rPr>
        <w:t>29</w:t>
      </w:r>
      <w:r w:rsidR="009E1D9F" w:rsidRPr="00C25B79">
        <w:rPr>
          <w:b/>
        </w:rPr>
        <w:t>.1</w:t>
      </w:r>
      <w:r w:rsidR="002E5490" w:rsidRPr="00C25B79">
        <w:rPr>
          <w:b/>
        </w:rPr>
        <w:t>1</w:t>
      </w:r>
      <w:r w:rsidRPr="00C25B79">
        <w:rPr>
          <w:b/>
        </w:rPr>
        <w:t>.19г.</w:t>
      </w:r>
    </w:p>
    <w:p w:rsidR="00E93F8A" w:rsidRPr="00C25B79" w:rsidRDefault="00E93F8A" w:rsidP="00C25B79">
      <w:pPr>
        <w:rPr>
          <w:b/>
        </w:rPr>
      </w:pPr>
      <w:proofErr w:type="spellStart"/>
      <w:r w:rsidRPr="00C25B79">
        <w:rPr>
          <w:b/>
        </w:rPr>
        <w:t>Сандыктауские</w:t>
      </w:r>
      <w:proofErr w:type="spellEnd"/>
      <w:r w:rsidRPr="00C25B79">
        <w:rPr>
          <w:b/>
        </w:rPr>
        <w:t xml:space="preserve"> РЭС</w:t>
      </w:r>
    </w:p>
    <w:p w:rsidR="00F726C9" w:rsidRPr="00C25B79" w:rsidRDefault="00F726C9" w:rsidP="00C25B79">
      <w:r w:rsidRPr="00C25B79">
        <w:t>Плановые отключения с ограничением потребителей не планируются.</w:t>
      </w:r>
    </w:p>
    <w:p w:rsidR="00480D14" w:rsidRPr="00C25B79" w:rsidRDefault="00480D14" w:rsidP="00C25B79">
      <w:pPr>
        <w:rPr>
          <w:b/>
        </w:rPr>
      </w:pPr>
      <w:proofErr w:type="spellStart"/>
      <w:r w:rsidRPr="00C25B79">
        <w:rPr>
          <w:b/>
        </w:rPr>
        <w:t>Жаркаинские</w:t>
      </w:r>
      <w:proofErr w:type="spellEnd"/>
      <w:r w:rsidRPr="00C25B79">
        <w:rPr>
          <w:b/>
        </w:rPr>
        <w:t xml:space="preserve"> РЭС</w:t>
      </w:r>
    </w:p>
    <w:p w:rsidR="004B4F59" w:rsidRPr="00C25B79" w:rsidRDefault="004B4F59" w:rsidP="00C25B79">
      <w:r w:rsidRPr="00C25B79">
        <w:t>Наименование отключаемого оборудования:</w:t>
      </w:r>
    </w:p>
    <w:p w:rsidR="00EE4237" w:rsidRPr="00C25B79" w:rsidRDefault="00EE4237" w:rsidP="00C25B79">
      <w:r w:rsidRPr="00C25B79">
        <w:t>Вывести в ремонт  ВЛ-0,4кВ ф№2 от КТП№30   ВЛ-10кВ №5  «Ц. усадьба» ПС «Пригородная»</w:t>
      </w:r>
    </w:p>
    <w:p w:rsidR="00EE4237" w:rsidRPr="00C25B79" w:rsidRDefault="00EE4237" w:rsidP="00C25B79">
      <w:r w:rsidRPr="00C25B79">
        <w:t>Вывести в ремонт ВЛ-0,4кВ ф№1 от КТП№17   ВЛ-10№16 « Гастелло» ПС «Державинская»</w:t>
      </w:r>
    </w:p>
    <w:p w:rsidR="00EE4237" w:rsidRPr="00C25B79" w:rsidRDefault="00EE4237" w:rsidP="00C25B79">
      <w:r w:rsidRPr="00C25B79">
        <w:t>Вывести в ремонт на ПС «Валиханова»  Т-1, Т-2, 1-2 СШ-10кВ</w:t>
      </w:r>
    </w:p>
    <w:p w:rsidR="00EE4237" w:rsidRPr="00C25B79" w:rsidRDefault="00EE4237" w:rsidP="00C25B79">
      <w:r w:rsidRPr="00C25B79">
        <w:t>Вывести в ремонт на ПС «</w:t>
      </w:r>
      <w:proofErr w:type="gramStart"/>
      <w:r w:rsidRPr="00C25B79">
        <w:t>Лен-Комсомола</w:t>
      </w:r>
      <w:proofErr w:type="gramEnd"/>
      <w:r w:rsidRPr="00C25B79">
        <w:t xml:space="preserve">»  Т-1, Т-2, 1-2 СШ-10кВ  </w:t>
      </w:r>
    </w:p>
    <w:p w:rsidR="00EE4237" w:rsidRPr="00C25B79" w:rsidRDefault="00EE4237" w:rsidP="00C25B79">
      <w:r w:rsidRPr="00C25B79">
        <w:t>Вывести в ремонт на ПС «</w:t>
      </w:r>
      <w:proofErr w:type="spellStart"/>
      <w:r w:rsidRPr="00C25B79">
        <w:t>Тасты-Талды</w:t>
      </w:r>
      <w:proofErr w:type="spellEnd"/>
      <w:r w:rsidRPr="00C25B79">
        <w:t xml:space="preserve">»  Т-1, Т-3, 1-2 СШ-10кВ   </w:t>
      </w:r>
    </w:p>
    <w:p w:rsidR="00EE4237" w:rsidRPr="00C25B79" w:rsidRDefault="00EE4237" w:rsidP="00C25B79">
      <w:r w:rsidRPr="00C25B79">
        <w:t xml:space="preserve">Вывести в ремонт на ПС «Фурманова» Т-1, Т-2, 1-2 СШ-10кВ   </w:t>
      </w:r>
    </w:p>
    <w:p w:rsidR="00EE4237" w:rsidRPr="00C25B79" w:rsidRDefault="00EE4237" w:rsidP="00C25B79">
      <w:r w:rsidRPr="00C25B79">
        <w:t xml:space="preserve">Вывести в ремонт на ПС «Фурманова» Т-1, Т-2, 1-2 СШ-10кВ   </w:t>
      </w:r>
    </w:p>
    <w:p w:rsidR="00EE4237" w:rsidRPr="00C25B79" w:rsidRDefault="00EE4237" w:rsidP="00C25B79">
      <w:r w:rsidRPr="00C25B79">
        <w:t>Вывести в ремонт  ВЛ-10кВ №1 «Ц.У»   ПС «</w:t>
      </w:r>
      <w:proofErr w:type="spellStart"/>
      <w:r w:rsidRPr="00C25B79">
        <w:t>Шолаксанды</w:t>
      </w:r>
      <w:proofErr w:type="spellEnd"/>
      <w:r w:rsidRPr="00C25B79">
        <w:t>»</w:t>
      </w:r>
    </w:p>
    <w:p w:rsidR="004B4F59" w:rsidRPr="00C25B79" w:rsidRDefault="004B4F59" w:rsidP="00C25B79">
      <w:r w:rsidRPr="00C25B79">
        <w:t>Причина отключения: Техническое обслуживание.</w:t>
      </w:r>
    </w:p>
    <w:p w:rsidR="004B4F59" w:rsidRPr="00C25B79" w:rsidRDefault="004B4F59" w:rsidP="00C25B79">
      <w:r w:rsidRPr="00C25B79">
        <w:t xml:space="preserve">Дата отключения: с  </w:t>
      </w:r>
      <w:r w:rsidR="001E5DA8" w:rsidRPr="00C25B79">
        <w:t>2</w:t>
      </w:r>
      <w:r w:rsidR="00EE4237" w:rsidRPr="00C25B79">
        <w:t>5</w:t>
      </w:r>
      <w:r w:rsidR="001E5DA8" w:rsidRPr="00C25B79">
        <w:t>-2</w:t>
      </w:r>
      <w:r w:rsidR="00EE4237" w:rsidRPr="00C25B79">
        <w:t>8</w:t>
      </w:r>
      <w:r w:rsidR="001E5DA8" w:rsidRPr="00C25B79">
        <w:t>.</w:t>
      </w:r>
      <w:r w:rsidRPr="00C25B79">
        <w:t>11.19г.</w:t>
      </w:r>
    </w:p>
    <w:p w:rsidR="004B4F59" w:rsidRPr="00C25B79" w:rsidRDefault="004B4F59" w:rsidP="00C25B79">
      <w:r w:rsidRPr="00C25B79">
        <w:t xml:space="preserve">Основные потребители: </w:t>
      </w:r>
      <w:r w:rsidR="001E5DA8" w:rsidRPr="00C25B79">
        <w:t>п. Пригородная,  п</w:t>
      </w:r>
      <w:proofErr w:type="gramStart"/>
      <w:r w:rsidR="001E5DA8" w:rsidRPr="00C25B79">
        <w:t>.Г</w:t>
      </w:r>
      <w:proofErr w:type="gramEnd"/>
      <w:r w:rsidR="001E5DA8" w:rsidRPr="00C25B79">
        <w:t>астелло</w:t>
      </w:r>
      <w:r w:rsidR="00EE4237" w:rsidRPr="00C25B79">
        <w:t>, п.Валиханова, п. Лен-Комсомола, п. «</w:t>
      </w:r>
      <w:proofErr w:type="spellStart"/>
      <w:r w:rsidR="00EE4237" w:rsidRPr="00C25B79">
        <w:t>Жанадала</w:t>
      </w:r>
      <w:proofErr w:type="spellEnd"/>
      <w:r w:rsidR="00EE4237" w:rsidRPr="00C25B79">
        <w:t>», п. «</w:t>
      </w:r>
      <w:proofErr w:type="spellStart"/>
      <w:r w:rsidR="00EE4237" w:rsidRPr="00C25B79">
        <w:t>Бирсуат</w:t>
      </w:r>
      <w:proofErr w:type="spellEnd"/>
      <w:r w:rsidR="00EE4237" w:rsidRPr="00C25B79">
        <w:t>», п. «Тасоткель.</w:t>
      </w:r>
    </w:p>
    <w:p w:rsidR="004B5B07" w:rsidRPr="00C25B79" w:rsidRDefault="004B5B07" w:rsidP="00C25B79">
      <w:pPr>
        <w:rPr>
          <w:b/>
        </w:rPr>
      </w:pPr>
      <w:proofErr w:type="spellStart"/>
      <w:r w:rsidRPr="00C25B79">
        <w:rPr>
          <w:b/>
        </w:rPr>
        <w:t>Жаксынские</w:t>
      </w:r>
      <w:proofErr w:type="spellEnd"/>
      <w:r w:rsidRPr="00C25B79">
        <w:rPr>
          <w:b/>
        </w:rPr>
        <w:t xml:space="preserve"> РЭС</w:t>
      </w:r>
    </w:p>
    <w:p w:rsidR="009425AD" w:rsidRPr="00C25B79" w:rsidRDefault="009425AD" w:rsidP="00C25B79">
      <w:r w:rsidRPr="00C25B79">
        <w:t>Плановые отключения с ограничением потребителей не планируются</w:t>
      </w:r>
    </w:p>
    <w:p w:rsidR="00AA30F6" w:rsidRPr="00C25B79" w:rsidRDefault="00AA30F6" w:rsidP="00C25B79">
      <w:pPr>
        <w:rPr>
          <w:b/>
        </w:rPr>
      </w:pPr>
      <w:proofErr w:type="spellStart"/>
      <w:r w:rsidRPr="00C25B79">
        <w:rPr>
          <w:b/>
        </w:rPr>
        <w:t>Есильские</w:t>
      </w:r>
      <w:proofErr w:type="spellEnd"/>
      <w:r w:rsidRPr="00C25B79">
        <w:rPr>
          <w:b/>
        </w:rPr>
        <w:t xml:space="preserve"> РЭС</w:t>
      </w:r>
    </w:p>
    <w:p w:rsidR="007D1066" w:rsidRPr="00C25B79" w:rsidRDefault="007D1066" w:rsidP="00C25B79">
      <w:r w:rsidRPr="00C25B79">
        <w:t>Наименование отключаемого оборудования:</w:t>
      </w:r>
    </w:p>
    <w:p w:rsidR="00600825" w:rsidRPr="00C25B79" w:rsidRDefault="00600825" w:rsidP="00C25B79">
      <w:r w:rsidRPr="00C25B79">
        <w:t>Вывести в ремонт КТП № 11 от ВЛ-10 кВ №10 «СПТУ-Город» от ПС-35/10 кВ «Есиль II»</w:t>
      </w:r>
    </w:p>
    <w:p w:rsidR="00600825" w:rsidRPr="00C25B79" w:rsidRDefault="00600825" w:rsidP="00C25B79">
      <w:r w:rsidRPr="00C25B79">
        <w:t>Вывести в ремонт КТП № 12 от ВЛ-10 кВ №10 «СПТУ-Город» от ПС-35/10 кВ «Есиль II»</w:t>
      </w:r>
    </w:p>
    <w:p w:rsidR="00600825" w:rsidRPr="00C25B79" w:rsidRDefault="00600825" w:rsidP="00C25B79">
      <w:r w:rsidRPr="00C25B79">
        <w:t>Вывести в ремонт КТП № 31 от ВЛ-10 кВ №27 «пос. Энергетиков» от ПС-110/10 кВ «</w:t>
      </w:r>
      <w:proofErr w:type="spellStart"/>
      <w:r w:rsidRPr="00C25B79">
        <w:t>Красивинская</w:t>
      </w:r>
      <w:proofErr w:type="spellEnd"/>
      <w:r w:rsidRPr="00C25B79">
        <w:t>»</w:t>
      </w:r>
    </w:p>
    <w:p w:rsidR="00600825" w:rsidRPr="00C25B79" w:rsidRDefault="00600825" w:rsidP="00C25B79">
      <w:r w:rsidRPr="00C25B79">
        <w:t>Вывести в ремонт ПС-35/10 кВ «Дальняя»</w:t>
      </w:r>
    </w:p>
    <w:p w:rsidR="00600825" w:rsidRPr="00C25B79" w:rsidRDefault="00600825" w:rsidP="00C25B79">
      <w:r w:rsidRPr="00C25B79">
        <w:t>Вывести в ремонт ПС-35/6 кВ «ЦРП»</w:t>
      </w:r>
    </w:p>
    <w:p w:rsidR="00600825" w:rsidRPr="00C25B79" w:rsidRDefault="00600825" w:rsidP="00C25B79">
      <w:r w:rsidRPr="00C25B79">
        <w:t>Вывести в ремонт ПС-35/10 кВ «</w:t>
      </w:r>
      <w:proofErr w:type="spellStart"/>
      <w:r w:rsidRPr="00C25B79">
        <w:t>Жаныспай</w:t>
      </w:r>
      <w:proofErr w:type="spellEnd"/>
      <w:r w:rsidRPr="00C25B79">
        <w:t>»</w:t>
      </w:r>
    </w:p>
    <w:p w:rsidR="00600825" w:rsidRPr="00C25B79" w:rsidRDefault="00600825" w:rsidP="00C25B79">
      <w:r w:rsidRPr="00C25B79">
        <w:t>Вывести в ремонт ПС-35/10 кВ «</w:t>
      </w:r>
      <w:proofErr w:type="spellStart"/>
      <w:r w:rsidRPr="00C25B79">
        <w:t>Любимовская</w:t>
      </w:r>
      <w:proofErr w:type="spellEnd"/>
      <w:r w:rsidRPr="00C25B79">
        <w:t>»</w:t>
      </w:r>
    </w:p>
    <w:p w:rsidR="005B498C" w:rsidRPr="00C25B79" w:rsidRDefault="005B498C" w:rsidP="00C25B79">
      <w:r w:rsidRPr="00C25B79">
        <w:t>Причина отключения: Техническое обслуживание.</w:t>
      </w:r>
    </w:p>
    <w:p w:rsidR="005B498C" w:rsidRPr="00C25B79" w:rsidRDefault="005B498C" w:rsidP="00C25B79">
      <w:r w:rsidRPr="00C25B79">
        <w:t xml:space="preserve">Дата отключения: с  </w:t>
      </w:r>
      <w:r w:rsidR="00600825" w:rsidRPr="00C25B79">
        <w:t>25</w:t>
      </w:r>
      <w:r w:rsidRPr="00C25B79">
        <w:t xml:space="preserve">.11.19г. до </w:t>
      </w:r>
      <w:r w:rsidR="00DB484F" w:rsidRPr="00C25B79">
        <w:t>2</w:t>
      </w:r>
      <w:r w:rsidR="00600825" w:rsidRPr="00C25B79">
        <w:t>8</w:t>
      </w:r>
      <w:r w:rsidRPr="00C25B79">
        <w:t>.11.19г.</w:t>
      </w:r>
    </w:p>
    <w:p w:rsidR="005B498C" w:rsidRPr="00C25B79" w:rsidRDefault="005B498C" w:rsidP="00C25B79">
      <w:r w:rsidRPr="00C25B79">
        <w:t>Основные потребители:</w:t>
      </w:r>
      <w:r w:rsidR="009129E9" w:rsidRPr="00C25B79">
        <w:t xml:space="preserve"> г. Есиль</w:t>
      </w:r>
      <w:r w:rsidR="00DB484F" w:rsidRPr="00C25B79">
        <w:t xml:space="preserve">, </w:t>
      </w:r>
      <w:proofErr w:type="gramStart"/>
      <w:r w:rsidR="00600825" w:rsidRPr="00C25B79">
        <w:t>с</w:t>
      </w:r>
      <w:proofErr w:type="gramEnd"/>
      <w:r w:rsidR="00600825" w:rsidRPr="00C25B79">
        <w:t>. Знаменка</w:t>
      </w:r>
      <w:r w:rsidR="00DB484F" w:rsidRPr="00C25B79">
        <w:t xml:space="preserve">, </w:t>
      </w:r>
      <w:r w:rsidR="00600825" w:rsidRPr="00C25B79">
        <w:t>с. Калачи</w:t>
      </w:r>
      <w:r w:rsidR="00DB484F" w:rsidRPr="00C25B79">
        <w:t xml:space="preserve">, </w:t>
      </w:r>
      <w:r w:rsidR="00600825" w:rsidRPr="00C25B79">
        <w:t xml:space="preserve">с. </w:t>
      </w:r>
      <w:proofErr w:type="spellStart"/>
      <w:r w:rsidR="00600825" w:rsidRPr="00C25B79">
        <w:t>Жаныспай</w:t>
      </w:r>
      <w:proofErr w:type="spellEnd"/>
      <w:r w:rsidR="00600825" w:rsidRPr="00C25B79">
        <w:t>, с. Раздольный.</w:t>
      </w:r>
    </w:p>
    <w:p w:rsidR="009129E9" w:rsidRPr="00C25B79" w:rsidRDefault="00C96619" w:rsidP="00C25B79">
      <w:pPr>
        <w:rPr>
          <w:b/>
        </w:rPr>
      </w:pPr>
      <w:proofErr w:type="spellStart"/>
      <w:r w:rsidRPr="00C25B79">
        <w:rPr>
          <w:b/>
        </w:rPr>
        <w:t>Степногорские</w:t>
      </w:r>
      <w:proofErr w:type="spellEnd"/>
      <w:r w:rsidRPr="00C25B79">
        <w:rPr>
          <w:b/>
        </w:rPr>
        <w:t xml:space="preserve">  МЭС</w:t>
      </w:r>
      <w:r w:rsidR="00647F68" w:rsidRPr="00C25B79">
        <w:rPr>
          <w:b/>
        </w:rPr>
        <w:t xml:space="preserve">: </w:t>
      </w:r>
    </w:p>
    <w:p w:rsidR="00C96619" w:rsidRPr="00C25B79" w:rsidRDefault="00AF3BB2" w:rsidP="00C25B79">
      <w:pPr>
        <w:rPr>
          <w:b/>
        </w:rPr>
      </w:pPr>
      <w:proofErr w:type="spellStart"/>
      <w:r w:rsidRPr="00C25B79">
        <w:rPr>
          <w:b/>
        </w:rPr>
        <w:t>Аккольские</w:t>
      </w:r>
      <w:proofErr w:type="spellEnd"/>
      <w:r w:rsidRPr="00C25B79">
        <w:rPr>
          <w:b/>
        </w:rPr>
        <w:t xml:space="preserve"> РЭС</w:t>
      </w:r>
      <w:r w:rsidR="00186119" w:rsidRPr="00C25B79">
        <w:rPr>
          <w:b/>
        </w:rPr>
        <w:t xml:space="preserve"> </w:t>
      </w:r>
    </w:p>
    <w:p w:rsidR="00AF0343" w:rsidRPr="00C25B79" w:rsidRDefault="00AF0343" w:rsidP="00C25B79">
      <w:r w:rsidRPr="00C25B79">
        <w:t>Наименование отключаемого оборудования:</w:t>
      </w:r>
    </w:p>
    <w:p w:rsidR="00AF3BB2" w:rsidRPr="00C25B79" w:rsidRDefault="00AF3BB2" w:rsidP="00C25B79">
      <w:proofErr w:type="gramStart"/>
      <w:r w:rsidRPr="00C25B79">
        <w:t>ВЛ</w:t>
      </w:r>
      <w:proofErr w:type="gramEnd"/>
      <w:r w:rsidRPr="00C25B79">
        <w:t xml:space="preserve"> 10кВ №20 ПС </w:t>
      </w:r>
      <w:proofErr w:type="spellStart"/>
      <w:r w:rsidRPr="00C25B79">
        <w:t>Аклексеевка</w:t>
      </w:r>
      <w:proofErr w:type="spellEnd"/>
      <w:r w:rsidRPr="00C25B79">
        <w:t xml:space="preserve"> КТП 30171 ВЛ-0,4кВ</w:t>
      </w:r>
    </w:p>
    <w:p w:rsidR="00AF3BB2" w:rsidRPr="00C25B79" w:rsidRDefault="00AF3BB2" w:rsidP="00C25B79">
      <w:r w:rsidRPr="00C25B79">
        <w:t xml:space="preserve">КТП 30153 от ВЛ-10кВ №16 ПС </w:t>
      </w:r>
      <w:proofErr w:type="spellStart"/>
      <w:r w:rsidRPr="00C25B79">
        <w:t>Аккуль</w:t>
      </w:r>
      <w:proofErr w:type="spellEnd"/>
    </w:p>
    <w:p w:rsidR="00223AB7" w:rsidRPr="00C25B79" w:rsidRDefault="009129E9" w:rsidP="00C25B79">
      <w:r w:rsidRPr="00C25B79">
        <w:t xml:space="preserve">Причина отключения: </w:t>
      </w:r>
    </w:p>
    <w:p w:rsidR="00223AB7" w:rsidRPr="00C25B79" w:rsidRDefault="00223AB7" w:rsidP="00C25B79">
      <w:r w:rsidRPr="00C25B79">
        <w:t>Выпилка деревьев</w:t>
      </w:r>
      <w:r w:rsidR="00AF3BB2" w:rsidRPr="00C25B79">
        <w:t xml:space="preserve">, Замена </w:t>
      </w:r>
      <w:proofErr w:type="gramStart"/>
      <w:r w:rsidR="00AF3BB2" w:rsidRPr="00C25B79">
        <w:t>ТТ</w:t>
      </w:r>
      <w:proofErr w:type="gramEnd"/>
      <w:r w:rsidR="00AF3BB2" w:rsidRPr="00C25B79">
        <w:t xml:space="preserve"> 0,4кВ</w:t>
      </w:r>
    </w:p>
    <w:p w:rsidR="009129E9" w:rsidRPr="00C25B79" w:rsidRDefault="00AF3BB2" w:rsidP="00C25B79">
      <w:r w:rsidRPr="00C25B79">
        <w:t>Дата отключения: с  25</w:t>
      </w:r>
      <w:r w:rsidR="009129E9" w:rsidRPr="00C25B79">
        <w:t xml:space="preserve">.11.19г. до </w:t>
      </w:r>
      <w:r w:rsidR="00223AB7" w:rsidRPr="00C25B79">
        <w:t>2</w:t>
      </w:r>
      <w:r w:rsidRPr="00C25B79">
        <w:t>7</w:t>
      </w:r>
      <w:r w:rsidR="009129E9" w:rsidRPr="00C25B79">
        <w:t>.11.19г.</w:t>
      </w:r>
    </w:p>
    <w:p w:rsidR="009129E9" w:rsidRPr="00C25B79" w:rsidRDefault="009129E9" w:rsidP="00C25B79">
      <w:r w:rsidRPr="00C25B79">
        <w:t>Основные потребители:</w:t>
      </w:r>
      <w:r w:rsidR="00AF0343" w:rsidRPr="00C25B79">
        <w:t xml:space="preserve"> г</w:t>
      </w:r>
      <w:proofErr w:type="gramStart"/>
      <w:r w:rsidR="00AF0343" w:rsidRPr="00C25B79">
        <w:t>.А</w:t>
      </w:r>
      <w:proofErr w:type="gramEnd"/>
      <w:r w:rsidR="00AF0343" w:rsidRPr="00C25B79">
        <w:t>кколь</w:t>
      </w:r>
    </w:p>
    <w:p w:rsidR="00647F68" w:rsidRPr="00C25B79" w:rsidRDefault="00F42C97" w:rsidP="00C25B79">
      <w:pPr>
        <w:rPr>
          <w:b/>
        </w:rPr>
      </w:pPr>
      <w:proofErr w:type="spellStart"/>
      <w:r w:rsidRPr="00C25B79">
        <w:rPr>
          <w:b/>
        </w:rPr>
        <w:t>Буландинские</w:t>
      </w:r>
      <w:proofErr w:type="spellEnd"/>
      <w:r w:rsidRPr="00C25B79">
        <w:rPr>
          <w:b/>
        </w:rPr>
        <w:t xml:space="preserve"> РЭС:</w:t>
      </w:r>
    </w:p>
    <w:p w:rsidR="00841A07" w:rsidRPr="00C25B79" w:rsidRDefault="00841A07" w:rsidP="00C25B79">
      <w:r w:rsidRPr="00C25B79">
        <w:t>Наименование отключаемого оборудования:</w:t>
      </w:r>
    </w:p>
    <w:p w:rsidR="00881836" w:rsidRPr="00C25B79" w:rsidRDefault="00881836" w:rsidP="00C25B79">
      <w:r w:rsidRPr="00C25B79">
        <w:t>ВЛ-0,4кВ от КТП 10/0,4кВ №21702  ПС 35/10кВ «</w:t>
      </w:r>
      <w:proofErr w:type="spellStart"/>
      <w:r w:rsidRPr="00C25B79">
        <w:t>Новобратская</w:t>
      </w:r>
      <w:proofErr w:type="spellEnd"/>
      <w:r w:rsidRPr="00C25B79">
        <w:t>»</w:t>
      </w:r>
    </w:p>
    <w:p w:rsidR="00881836" w:rsidRPr="00C25B79" w:rsidRDefault="00881836" w:rsidP="00C25B79">
      <w:r w:rsidRPr="00C25B79">
        <w:t>КТП10/0,4кВ №21440 от ВЛ-10кВ №15 ПС 110/35/10кВ «Журавлевка»</w:t>
      </w:r>
    </w:p>
    <w:p w:rsidR="00881836" w:rsidRPr="00C25B79" w:rsidRDefault="00881836" w:rsidP="00C25B79">
      <w:r w:rsidRPr="00C25B79">
        <w:t>ВЛ-0,4кВ от КТП 10/0,4кВ№20611ПС 35/10кВ «</w:t>
      </w:r>
      <w:proofErr w:type="spellStart"/>
      <w:r w:rsidRPr="00C25B79">
        <w:t>Колоколовка</w:t>
      </w:r>
      <w:proofErr w:type="spellEnd"/>
      <w:r w:rsidRPr="00C25B79">
        <w:t>»</w:t>
      </w:r>
    </w:p>
    <w:p w:rsidR="00881836" w:rsidRPr="00C25B79" w:rsidRDefault="00881836" w:rsidP="00C25B79">
      <w:r w:rsidRPr="00C25B79">
        <w:t>КТП10/0,4кВ №20262 от ВЛ-10кВ №18 ПС 110/35/10кВ «Заводская»</w:t>
      </w:r>
    </w:p>
    <w:p w:rsidR="00881836" w:rsidRPr="00C25B79" w:rsidRDefault="00881836" w:rsidP="00C25B79">
      <w:r w:rsidRPr="00C25B79">
        <w:t>КТП10/0,4кВ №20257 от ВЛ-10кВ №20 ПС 110/35/10кВ «Заводская»</w:t>
      </w:r>
    </w:p>
    <w:p w:rsidR="004C0967" w:rsidRPr="00C25B79" w:rsidRDefault="00C96619" w:rsidP="00C25B79">
      <w:r w:rsidRPr="00C25B79">
        <w:t xml:space="preserve">Причина отключения: </w:t>
      </w:r>
      <w:r w:rsidR="00AC4217" w:rsidRPr="00C25B79">
        <w:t>тех. обслуживание</w:t>
      </w:r>
    </w:p>
    <w:p w:rsidR="00C96619" w:rsidRPr="00C25B79" w:rsidRDefault="00C96619" w:rsidP="00C25B79">
      <w:r w:rsidRPr="00C25B79">
        <w:t xml:space="preserve">Дата отключения: с </w:t>
      </w:r>
      <w:r w:rsidR="00881836" w:rsidRPr="00C25B79">
        <w:t>25</w:t>
      </w:r>
      <w:r w:rsidR="000C7F3E" w:rsidRPr="00C25B79">
        <w:t>.</w:t>
      </w:r>
      <w:r w:rsidR="00BD13AE" w:rsidRPr="00C25B79">
        <w:t>1</w:t>
      </w:r>
      <w:r w:rsidR="00772069" w:rsidRPr="00C25B79">
        <w:t>1</w:t>
      </w:r>
      <w:r w:rsidRPr="00C25B79">
        <w:t>-</w:t>
      </w:r>
      <w:r w:rsidR="00762121" w:rsidRPr="00C25B79">
        <w:t>2</w:t>
      </w:r>
      <w:r w:rsidR="00881836" w:rsidRPr="00C25B79">
        <w:t>9</w:t>
      </w:r>
      <w:r w:rsidRPr="00C25B79">
        <w:t>.</w:t>
      </w:r>
      <w:r w:rsidR="000C7F3E" w:rsidRPr="00C25B79">
        <w:t>1</w:t>
      </w:r>
      <w:r w:rsidR="00772069" w:rsidRPr="00C25B79">
        <w:t>1</w:t>
      </w:r>
      <w:r w:rsidRPr="00C25B79">
        <w:t>.19г.</w:t>
      </w:r>
    </w:p>
    <w:p w:rsidR="00743C9C" w:rsidRPr="00C25B79" w:rsidRDefault="00C96619" w:rsidP="00C25B79">
      <w:r w:rsidRPr="00C25B79">
        <w:lastRenderedPageBreak/>
        <w:t xml:space="preserve">Основные потребители: </w:t>
      </w:r>
      <w:r w:rsidR="00881836" w:rsidRPr="00C25B79">
        <w:t xml:space="preserve">с. Новобратское, </w:t>
      </w:r>
      <w:r w:rsidR="00AF3BB2" w:rsidRPr="00C25B79">
        <w:t xml:space="preserve">с. </w:t>
      </w:r>
      <w:proofErr w:type="spellStart"/>
      <w:r w:rsidR="00AF3BB2" w:rsidRPr="00C25B79">
        <w:t>Байсуат</w:t>
      </w:r>
      <w:proofErr w:type="spellEnd"/>
      <w:r w:rsidR="00AF3BB2" w:rsidRPr="00C25B79">
        <w:t xml:space="preserve">, </w:t>
      </w:r>
      <w:r w:rsidR="00BD13AE" w:rsidRPr="00C25B79">
        <w:t xml:space="preserve">г. </w:t>
      </w:r>
      <w:proofErr w:type="spellStart"/>
      <w:r w:rsidR="00BD13AE" w:rsidRPr="00C25B79">
        <w:t>Макинск</w:t>
      </w:r>
      <w:proofErr w:type="spellEnd"/>
      <w:r w:rsidR="00BD13AE" w:rsidRPr="00C25B79">
        <w:t xml:space="preserve">, </w:t>
      </w:r>
      <w:r w:rsidR="00762121" w:rsidRPr="00C25B79">
        <w:t>п. Ярославка</w:t>
      </w:r>
    </w:p>
    <w:p w:rsidR="00BD13AE" w:rsidRPr="00C25B79" w:rsidRDefault="00BD13AE" w:rsidP="00C25B79">
      <w:pPr>
        <w:rPr>
          <w:b/>
        </w:rPr>
      </w:pPr>
      <w:r w:rsidRPr="00C25B79">
        <w:rPr>
          <w:b/>
        </w:rPr>
        <w:t xml:space="preserve"> </w:t>
      </w:r>
      <w:proofErr w:type="spellStart"/>
      <w:r w:rsidR="00F42C97" w:rsidRPr="00C25B79">
        <w:rPr>
          <w:b/>
        </w:rPr>
        <w:t>Ерейментауские</w:t>
      </w:r>
      <w:proofErr w:type="spellEnd"/>
      <w:r w:rsidR="00F42C97" w:rsidRPr="00C25B79">
        <w:rPr>
          <w:b/>
        </w:rPr>
        <w:t xml:space="preserve"> РЭС: </w:t>
      </w:r>
    </w:p>
    <w:p w:rsidR="00841A07" w:rsidRPr="00C25B79" w:rsidRDefault="00841A07" w:rsidP="00C25B79">
      <w:r w:rsidRPr="00C25B79">
        <w:t>Наименование отключаемого оборудования:</w:t>
      </w:r>
    </w:p>
    <w:p w:rsidR="00CF4F3D" w:rsidRPr="00C25B79" w:rsidRDefault="00CF4F3D" w:rsidP="00C25B79">
      <w:r w:rsidRPr="00C25B79">
        <w:t>КТП №60314 от ВЛ-10 кВ ф№16 ПС-110/10 кВ «Тургай»</w:t>
      </w:r>
    </w:p>
    <w:p w:rsidR="00BD13AE" w:rsidRPr="00C25B79" w:rsidRDefault="00BD13AE" w:rsidP="00C25B79">
      <w:r w:rsidRPr="00C25B79">
        <w:t xml:space="preserve">Причина отключения: </w:t>
      </w:r>
      <w:r w:rsidR="00CF4F3D" w:rsidRPr="00C25B79">
        <w:t>аварийно-восстановительные работы</w:t>
      </w:r>
    </w:p>
    <w:p w:rsidR="00BD13AE" w:rsidRPr="00C25B79" w:rsidRDefault="00BD13AE" w:rsidP="00C25B79">
      <w:r w:rsidRPr="00C25B79">
        <w:t xml:space="preserve">Дата отключения: </w:t>
      </w:r>
      <w:r w:rsidR="00CF4F3D" w:rsidRPr="00C25B79">
        <w:t>25</w:t>
      </w:r>
      <w:r w:rsidR="00A91DE1" w:rsidRPr="00C25B79">
        <w:t>.1</w:t>
      </w:r>
      <w:r w:rsidR="007B728C" w:rsidRPr="00C25B79">
        <w:t>1</w:t>
      </w:r>
      <w:r w:rsidR="00762121" w:rsidRPr="00C25B79">
        <w:t>.19</w:t>
      </w:r>
      <w:r w:rsidRPr="00C25B79">
        <w:t>г.</w:t>
      </w:r>
    </w:p>
    <w:p w:rsidR="00A91DE1" w:rsidRPr="00C25B79" w:rsidRDefault="00BD13AE" w:rsidP="00C25B79">
      <w:r w:rsidRPr="00C25B79">
        <w:t>Основные потребители</w:t>
      </w:r>
      <w:r w:rsidR="00762121" w:rsidRPr="00C25B79">
        <w:t xml:space="preserve">: </w:t>
      </w:r>
      <w:r w:rsidR="00CF4F3D" w:rsidRPr="00C25B79">
        <w:t xml:space="preserve">с. </w:t>
      </w:r>
      <w:proofErr w:type="spellStart"/>
      <w:r w:rsidR="00CF4F3D" w:rsidRPr="00C25B79">
        <w:t>Кызылту</w:t>
      </w:r>
      <w:proofErr w:type="spellEnd"/>
      <w:r w:rsidR="004601DF" w:rsidRPr="00C25B79">
        <w:t>.</w:t>
      </w:r>
    </w:p>
    <w:p w:rsidR="00AE2F14" w:rsidRPr="00C25B79" w:rsidRDefault="00F42C97" w:rsidP="00C25B79">
      <w:pPr>
        <w:rPr>
          <w:b/>
        </w:rPr>
      </w:pPr>
      <w:proofErr w:type="spellStart"/>
      <w:r w:rsidRPr="00C25B79">
        <w:rPr>
          <w:b/>
        </w:rPr>
        <w:t>Шортандинские</w:t>
      </w:r>
      <w:proofErr w:type="spellEnd"/>
      <w:r w:rsidRPr="00C25B79">
        <w:rPr>
          <w:b/>
        </w:rPr>
        <w:t xml:space="preserve"> РЭС:</w:t>
      </w:r>
      <w:r w:rsidR="00AE2F14" w:rsidRPr="00C25B79">
        <w:rPr>
          <w:b/>
        </w:rPr>
        <w:t xml:space="preserve"> </w:t>
      </w:r>
    </w:p>
    <w:p w:rsidR="00762121" w:rsidRPr="00C25B79" w:rsidRDefault="00762121" w:rsidP="00C25B79">
      <w:r w:rsidRPr="00C25B79">
        <w:t>Наименование отключаемого оборудования:</w:t>
      </w:r>
    </w:p>
    <w:p w:rsidR="00EA7E47" w:rsidRPr="00C25B79" w:rsidRDefault="00EA7E47" w:rsidP="00C25B79">
      <w:r w:rsidRPr="00C25B79">
        <w:t xml:space="preserve">ВЛ-10кВ №8 от ПС 110/35/10кВ </w:t>
      </w:r>
      <w:proofErr w:type="spellStart"/>
      <w:r w:rsidRPr="00C25B79">
        <w:t>Шортанды</w:t>
      </w:r>
      <w:proofErr w:type="spellEnd"/>
    </w:p>
    <w:p w:rsidR="00627D3E" w:rsidRPr="00C25B79" w:rsidRDefault="00F42C97" w:rsidP="00C25B79">
      <w:r w:rsidRPr="00C25B79">
        <w:t>Причина отключения:</w:t>
      </w:r>
      <w:r w:rsidR="00627D3E" w:rsidRPr="00C25B79">
        <w:t xml:space="preserve"> тех.</w:t>
      </w:r>
      <w:r w:rsidR="00DE5CE1" w:rsidRPr="00C25B79">
        <w:t xml:space="preserve"> </w:t>
      </w:r>
      <w:r w:rsidR="00A92E1D" w:rsidRPr="00C25B79">
        <w:t>о</w:t>
      </w:r>
      <w:r w:rsidR="00627D3E" w:rsidRPr="00C25B79">
        <w:t>бслуживание</w:t>
      </w:r>
      <w:r w:rsidR="00A92E1D" w:rsidRPr="00C25B79">
        <w:t>.</w:t>
      </w:r>
    </w:p>
    <w:p w:rsidR="00F42C97" w:rsidRPr="00C25B79" w:rsidRDefault="00F42C97" w:rsidP="00C25B79">
      <w:r w:rsidRPr="00C25B79">
        <w:t xml:space="preserve">Дата отключения: с </w:t>
      </w:r>
      <w:r w:rsidR="00EA7E47" w:rsidRPr="00C25B79">
        <w:t>26</w:t>
      </w:r>
      <w:r w:rsidR="00627D3E" w:rsidRPr="00C25B79">
        <w:t>.11</w:t>
      </w:r>
      <w:r w:rsidR="00347029" w:rsidRPr="00C25B79">
        <w:t>-</w:t>
      </w:r>
      <w:r w:rsidR="00762121" w:rsidRPr="00C25B79">
        <w:t>2</w:t>
      </w:r>
      <w:r w:rsidR="00EA7E47" w:rsidRPr="00C25B79">
        <w:t>7</w:t>
      </w:r>
      <w:r w:rsidRPr="00C25B79">
        <w:t>.1</w:t>
      </w:r>
      <w:r w:rsidR="00627D3E" w:rsidRPr="00C25B79">
        <w:t>1</w:t>
      </w:r>
      <w:r w:rsidRPr="00C25B79">
        <w:t>.19г.</w:t>
      </w:r>
      <w:r w:rsidR="00DE5CE1" w:rsidRPr="00C25B79">
        <w:t xml:space="preserve"> </w:t>
      </w:r>
    </w:p>
    <w:p w:rsidR="00B56BFC" w:rsidRPr="00C25B79" w:rsidRDefault="00F42C97" w:rsidP="00C25B79">
      <w:r w:rsidRPr="00C25B79">
        <w:t>Основные потребители:</w:t>
      </w:r>
      <w:r w:rsidR="00DE5CE1" w:rsidRPr="00C25B79">
        <w:t xml:space="preserve"> с. </w:t>
      </w:r>
      <w:proofErr w:type="spellStart"/>
      <w:r w:rsidR="00DE5CE1" w:rsidRPr="00C25B79">
        <w:t>Новографское</w:t>
      </w:r>
      <w:proofErr w:type="spellEnd"/>
      <w:r w:rsidR="00DE5CE1" w:rsidRPr="00C25B79">
        <w:t xml:space="preserve"> </w:t>
      </w:r>
    </w:p>
    <w:sectPr w:rsidR="00B56BFC" w:rsidRPr="00C25B79" w:rsidSect="001F5D48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0E1"/>
    <w:multiLevelType w:val="hybridMultilevel"/>
    <w:tmpl w:val="BB065C76"/>
    <w:lvl w:ilvl="0" w:tplc="8038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60F1E"/>
    <w:multiLevelType w:val="hybridMultilevel"/>
    <w:tmpl w:val="C96CCADE"/>
    <w:lvl w:ilvl="0" w:tplc="E6A03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F2B5A"/>
    <w:multiLevelType w:val="hybridMultilevel"/>
    <w:tmpl w:val="B3D6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F20E7"/>
    <w:multiLevelType w:val="hybridMultilevel"/>
    <w:tmpl w:val="59AEF81C"/>
    <w:lvl w:ilvl="0" w:tplc="9FC862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D4884"/>
    <w:multiLevelType w:val="hybridMultilevel"/>
    <w:tmpl w:val="D0D2B354"/>
    <w:lvl w:ilvl="0" w:tplc="DF323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84"/>
    <w:rsid w:val="00027DBC"/>
    <w:rsid w:val="00086EE7"/>
    <w:rsid w:val="000B746E"/>
    <w:rsid w:val="000C7F3E"/>
    <w:rsid w:val="000F7284"/>
    <w:rsid w:val="00186119"/>
    <w:rsid w:val="001D0392"/>
    <w:rsid w:val="001E5DA8"/>
    <w:rsid w:val="001F5D48"/>
    <w:rsid w:val="0022308F"/>
    <w:rsid w:val="00223AB7"/>
    <w:rsid w:val="0023788B"/>
    <w:rsid w:val="00264477"/>
    <w:rsid w:val="002C4F87"/>
    <w:rsid w:val="002E5490"/>
    <w:rsid w:val="002F07AD"/>
    <w:rsid w:val="00314667"/>
    <w:rsid w:val="0034289E"/>
    <w:rsid w:val="00347029"/>
    <w:rsid w:val="00347F73"/>
    <w:rsid w:val="00350A37"/>
    <w:rsid w:val="003A3591"/>
    <w:rsid w:val="003F05BD"/>
    <w:rsid w:val="003F5935"/>
    <w:rsid w:val="003F76D0"/>
    <w:rsid w:val="004218D1"/>
    <w:rsid w:val="004424D9"/>
    <w:rsid w:val="004601DF"/>
    <w:rsid w:val="00480D14"/>
    <w:rsid w:val="004B4F59"/>
    <w:rsid w:val="004B5B07"/>
    <w:rsid w:val="004C0967"/>
    <w:rsid w:val="004C1CDC"/>
    <w:rsid w:val="00500EBE"/>
    <w:rsid w:val="005546EC"/>
    <w:rsid w:val="00573655"/>
    <w:rsid w:val="0058666A"/>
    <w:rsid w:val="005B498C"/>
    <w:rsid w:val="005C1A4C"/>
    <w:rsid w:val="005F4E8E"/>
    <w:rsid w:val="00600825"/>
    <w:rsid w:val="00627D3E"/>
    <w:rsid w:val="00647F68"/>
    <w:rsid w:val="00677817"/>
    <w:rsid w:val="00681A42"/>
    <w:rsid w:val="006C53F7"/>
    <w:rsid w:val="006D1E3A"/>
    <w:rsid w:val="0070581E"/>
    <w:rsid w:val="00707813"/>
    <w:rsid w:val="00743C9C"/>
    <w:rsid w:val="00762121"/>
    <w:rsid w:val="00767B13"/>
    <w:rsid w:val="00772069"/>
    <w:rsid w:val="00795E37"/>
    <w:rsid w:val="007B728C"/>
    <w:rsid w:val="007D1066"/>
    <w:rsid w:val="007D44D7"/>
    <w:rsid w:val="00841A07"/>
    <w:rsid w:val="00853B78"/>
    <w:rsid w:val="00881836"/>
    <w:rsid w:val="00890DF4"/>
    <w:rsid w:val="00895E41"/>
    <w:rsid w:val="008B415F"/>
    <w:rsid w:val="009129E9"/>
    <w:rsid w:val="0094204B"/>
    <w:rsid w:val="009425AD"/>
    <w:rsid w:val="009475A0"/>
    <w:rsid w:val="00984DD4"/>
    <w:rsid w:val="009D1869"/>
    <w:rsid w:val="009D6D07"/>
    <w:rsid w:val="009E1D9F"/>
    <w:rsid w:val="00A66E46"/>
    <w:rsid w:val="00A707B1"/>
    <w:rsid w:val="00A91DE1"/>
    <w:rsid w:val="00A92E1D"/>
    <w:rsid w:val="00AA30F6"/>
    <w:rsid w:val="00AC4217"/>
    <w:rsid w:val="00AE2F14"/>
    <w:rsid w:val="00AF0343"/>
    <w:rsid w:val="00AF0F12"/>
    <w:rsid w:val="00AF3BB2"/>
    <w:rsid w:val="00B45512"/>
    <w:rsid w:val="00B56BFC"/>
    <w:rsid w:val="00BB5D1C"/>
    <w:rsid w:val="00BC30B0"/>
    <w:rsid w:val="00BD13AE"/>
    <w:rsid w:val="00C25B79"/>
    <w:rsid w:val="00C729B4"/>
    <w:rsid w:val="00C96619"/>
    <w:rsid w:val="00C9757A"/>
    <w:rsid w:val="00CD4CE9"/>
    <w:rsid w:val="00CD7B8F"/>
    <w:rsid w:val="00CF36E1"/>
    <w:rsid w:val="00CF4F3D"/>
    <w:rsid w:val="00D57236"/>
    <w:rsid w:val="00DB484F"/>
    <w:rsid w:val="00DD47B6"/>
    <w:rsid w:val="00DE5CE1"/>
    <w:rsid w:val="00E10A77"/>
    <w:rsid w:val="00E573E9"/>
    <w:rsid w:val="00E6222E"/>
    <w:rsid w:val="00E8138C"/>
    <w:rsid w:val="00E93F8A"/>
    <w:rsid w:val="00EA7E47"/>
    <w:rsid w:val="00EE4237"/>
    <w:rsid w:val="00F2051B"/>
    <w:rsid w:val="00F42C97"/>
    <w:rsid w:val="00F47FFB"/>
    <w:rsid w:val="00F53DB5"/>
    <w:rsid w:val="00F726C9"/>
    <w:rsid w:val="00F83886"/>
    <w:rsid w:val="00F91643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плановых ремонтных работах Есильских МЭС и связанных с ними отключениях потребителей Акмолинской области в период с 02</vt:lpstr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плановых ремонтных работах Есильских МЭС и связанных с ними отключениях потребителей Акмолинской области в период с 02</dc:title>
  <dc:creator>orazbayeva</dc:creator>
  <cp:lastModifiedBy>Садыкова Раушан</cp:lastModifiedBy>
  <cp:revision>2</cp:revision>
  <dcterms:created xsi:type="dcterms:W3CDTF">2019-11-28T04:10:00Z</dcterms:created>
  <dcterms:modified xsi:type="dcterms:W3CDTF">2019-11-28T04:10:00Z</dcterms:modified>
</cp:coreProperties>
</file>