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14" w:rsidRPr="00C25B79" w:rsidRDefault="001F5D48" w:rsidP="00C25B79">
      <w:pPr>
        <w:rPr>
          <w:b/>
        </w:rPr>
      </w:pPr>
      <w:bookmarkStart w:id="0" w:name="_GoBack"/>
      <w:bookmarkEnd w:id="0"/>
      <w:r w:rsidRPr="00C25B79">
        <w:rPr>
          <w:b/>
        </w:rPr>
        <w:t xml:space="preserve">Информация о плановых ремонтных работах Есильских МЭС и связанных с ними отключениях потребителей </w:t>
      </w:r>
      <w:proofErr w:type="spellStart"/>
      <w:r w:rsidRPr="00C25B79">
        <w:rPr>
          <w:b/>
        </w:rPr>
        <w:t>Акмолинской</w:t>
      </w:r>
      <w:proofErr w:type="spellEnd"/>
      <w:r w:rsidRPr="00C25B79">
        <w:rPr>
          <w:b/>
        </w:rPr>
        <w:t xml:space="preserve"> области в период с </w:t>
      </w:r>
      <w:r w:rsidR="0012086E">
        <w:rPr>
          <w:b/>
        </w:rPr>
        <w:t>03</w:t>
      </w:r>
      <w:r w:rsidRPr="00C25B79">
        <w:rPr>
          <w:b/>
        </w:rPr>
        <w:t>.</w:t>
      </w:r>
      <w:r w:rsidR="00AF0F12" w:rsidRPr="00C25B79">
        <w:rPr>
          <w:b/>
        </w:rPr>
        <w:t>1</w:t>
      </w:r>
      <w:r w:rsidR="0012086E">
        <w:rPr>
          <w:b/>
        </w:rPr>
        <w:t>2</w:t>
      </w:r>
      <w:r w:rsidRPr="00C25B79">
        <w:rPr>
          <w:b/>
        </w:rPr>
        <w:t xml:space="preserve">.19г по </w:t>
      </w:r>
      <w:r w:rsidR="0012086E">
        <w:rPr>
          <w:b/>
        </w:rPr>
        <w:t>06</w:t>
      </w:r>
      <w:r w:rsidR="009E1D9F" w:rsidRPr="00C25B79">
        <w:rPr>
          <w:b/>
        </w:rPr>
        <w:t>.1</w:t>
      </w:r>
      <w:r w:rsidR="0012086E">
        <w:rPr>
          <w:b/>
        </w:rPr>
        <w:t>2</w:t>
      </w:r>
      <w:r w:rsidRPr="00C25B79">
        <w:rPr>
          <w:b/>
        </w:rPr>
        <w:t>.19г.</w:t>
      </w:r>
    </w:p>
    <w:p w:rsidR="00E93F8A" w:rsidRPr="00C25B79" w:rsidRDefault="00E93F8A" w:rsidP="00C25B79">
      <w:pPr>
        <w:rPr>
          <w:b/>
        </w:rPr>
      </w:pPr>
      <w:proofErr w:type="spellStart"/>
      <w:r w:rsidRPr="00C25B79">
        <w:rPr>
          <w:b/>
        </w:rPr>
        <w:t>Сандыктауские</w:t>
      </w:r>
      <w:proofErr w:type="spellEnd"/>
      <w:r w:rsidRPr="00C25B79">
        <w:rPr>
          <w:b/>
        </w:rPr>
        <w:t xml:space="preserve"> РЭС</w:t>
      </w:r>
    </w:p>
    <w:p w:rsidR="00F726C9" w:rsidRPr="00C25B79" w:rsidRDefault="00F726C9" w:rsidP="00C25B79">
      <w:r w:rsidRPr="00C25B79">
        <w:t>Плановые отключения с ограничением потребителей не планируются.</w:t>
      </w:r>
    </w:p>
    <w:p w:rsidR="00480D14" w:rsidRPr="00C25B79" w:rsidRDefault="00480D14" w:rsidP="00C25B79">
      <w:pPr>
        <w:rPr>
          <w:b/>
        </w:rPr>
      </w:pPr>
      <w:proofErr w:type="spellStart"/>
      <w:r w:rsidRPr="00C25B79">
        <w:rPr>
          <w:b/>
        </w:rPr>
        <w:t>Жаркаинские</w:t>
      </w:r>
      <w:proofErr w:type="spellEnd"/>
      <w:r w:rsidRPr="00C25B79">
        <w:rPr>
          <w:b/>
        </w:rPr>
        <w:t xml:space="preserve"> РЭС</w:t>
      </w:r>
    </w:p>
    <w:p w:rsidR="004B4F59" w:rsidRDefault="004B4F59" w:rsidP="00C25B79">
      <w:r w:rsidRPr="00C25B79">
        <w:t>Наименование отключаемого оборудования:</w:t>
      </w:r>
    </w:p>
    <w:p w:rsidR="0012086E" w:rsidRPr="008B629F" w:rsidRDefault="0012086E" w:rsidP="0012086E">
      <w:r>
        <w:t>Вывести в ремонт на ПС «Ростовская»       Т-1, Т-2, 1-2 СШ-10кВ</w:t>
      </w:r>
    </w:p>
    <w:p w:rsidR="0012086E" w:rsidRDefault="0012086E" w:rsidP="0012086E">
      <w:r>
        <w:t>Вывести в ремонт на ПС «</w:t>
      </w:r>
      <w:proofErr w:type="spellStart"/>
      <w:r>
        <w:t>Баранкуль</w:t>
      </w:r>
      <w:proofErr w:type="spellEnd"/>
      <w:r>
        <w:t xml:space="preserve">»  Т-1, Т-2, 1СШ-10кВ  </w:t>
      </w:r>
    </w:p>
    <w:p w:rsidR="0012086E" w:rsidRDefault="0012086E" w:rsidP="0012086E">
      <w:r>
        <w:t xml:space="preserve">Вывести в ремонт на ПС «Нахимовская»     Т-1, Т-2, 1-2 СШ-10кВ  </w:t>
      </w:r>
    </w:p>
    <w:p w:rsidR="0012086E" w:rsidRPr="00C25B79" w:rsidRDefault="0012086E" w:rsidP="0012086E">
      <w:r>
        <w:t>Вывести в ремонт на ПС «</w:t>
      </w:r>
      <w:proofErr w:type="spellStart"/>
      <w:r>
        <w:t>Тасты-Талды</w:t>
      </w:r>
      <w:proofErr w:type="spellEnd"/>
      <w:r>
        <w:t xml:space="preserve">»  Т-1, Т-3, 1-2 СШ-10кВ   </w:t>
      </w:r>
    </w:p>
    <w:p w:rsidR="004B4F59" w:rsidRPr="00C25B79" w:rsidRDefault="004B4F59" w:rsidP="00C25B79">
      <w:r w:rsidRPr="00C25B79">
        <w:t>Причина отключения: Техническое обслуживание.</w:t>
      </w:r>
    </w:p>
    <w:p w:rsidR="004B4F59" w:rsidRPr="00C25B79" w:rsidRDefault="004B4F59" w:rsidP="00C25B79">
      <w:r w:rsidRPr="00C25B79">
        <w:t xml:space="preserve">Дата отключения: с </w:t>
      </w:r>
      <w:r w:rsidR="0012086E">
        <w:t>03</w:t>
      </w:r>
      <w:r w:rsidR="001E5DA8" w:rsidRPr="00C25B79">
        <w:t>-</w:t>
      </w:r>
      <w:r w:rsidR="0012086E">
        <w:t>06</w:t>
      </w:r>
      <w:r w:rsidR="001E5DA8" w:rsidRPr="00C25B79">
        <w:t>.</w:t>
      </w:r>
      <w:r w:rsidRPr="00C25B79">
        <w:t>1</w:t>
      </w:r>
      <w:r w:rsidR="0012086E">
        <w:t>2</w:t>
      </w:r>
      <w:r w:rsidRPr="00C25B79">
        <w:t>.19г.</w:t>
      </w:r>
    </w:p>
    <w:p w:rsidR="0012086E" w:rsidRDefault="004B4F59" w:rsidP="00C25B79">
      <w:r w:rsidRPr="00C25B79">
        <w:t xml:space="preserve">Основные потребители: </w:t>
      </w:r>
      <w:proofErr w:type="gramStart"/>
      <w:r w:rsidR="0012086E">
        <w:t>п</w:t>
      </w:r>
      <w:proofErr w:type="gramEnd"/>
      <w:r w:rsidR="0012086E">
        <w:t xml:space="preserve"> </w:t>
      </w:r>
      <w:proofErr w:type="spellStart"/>
      <w:r w:rsidR="0012086E">
        <w:t>Кумсуат</w:t>
      </w:r>
      <w:proofErr w:type="spellEnd"/>
      <w:r w:rsidR="0012086E">
        <w:t xml:space="preserve">, </w:t>
      </w:r>
      <w:r w:rsidR="0012086E" w:rsidRPr="00C25B79">
        <w:t xml:space="preserve"> </w:t>
      </w:r>
      <w:r w:rsidR="0012086E">
        <w:t xml:space="preserve">п. </w:t>
      </w:r>
      <w:proofErr w:type="spellStart"/>
      <w:r w:rsidR="0012086E">
        <w:t>Баранкуль</w:t>
      </w:r>
      <w:proofErr w:type="spellEnd"/>
      <w:r w:rsidR="0012086E">
        <w:t xml:space="preserve">, п. </w:t>
      </w:r>
      <w:r w:rsidR="0012086E" w:rsidRPr="00C25B79">
        <w:t>Тасоткель</w:t>
      </w:r>
      <w:r w:rsidR="0012086E">
        <w:t xml:space="preserve">, </w:t>
      </w:r>
      <w:r w:rsidR="0012086E" w:rsidRPr="00C25B79">
        <w:t xml:space="preserve"> </w:t>
      </w:r>
      <w:r w:rsidR="0012086E">
        <w:t>п. «</w:t>
      </w:r>
      <w:proofErr w:type="spellStart"/>
      <w:r w:rsidR="0012086E">
        <w:t>Жанадала</w:t>
      </w:r>
      <w:proofErr w:type="spellEnd"/>
      <w:r w:rsidR="0012086E">
        <w:t>»</w:t>
      </w:r>
    </w:p>
    <w:p w:rsidR="004B5B07" w:rsidRPr="00C25B79" w:rsidRDefault="004B5B07" w:rsidP="00C25B79">
      <w:pPr>
        <w:rPr>
          <w:b/>
        </w:rPr>
      </w:pPr>
      <w:proofErr w:type="spellStart"/>
      <w:r w:rsidRPr="00C25B79">
        <w:rPr>
          <w:b/>
        </w:rPr>
        <w:t>Жаксынские</w:t>
      </w:r>
      <w:proofErr w:type="spellEnd"/>
      <w:r w:rsidRPr="00C25B79">
        <w:rPr>
          <w:b/>
        </w:rPr>
        <w:t xml:space="preserve"> РЭС</w:t>
      </w:r>
    </w:p>
    <w:p w:rsidR="0012086E" w:rsidRDefault="0012086E" w:rsidP="0012086E">
      <w:r w:rsidRPr="00C25B79">
        <w:t>Наименование отключаемого оборудования:</w:t>
      </w:r>
    </w:p>
    <w:p w:rsidR="0012086E" w:rsidRDefault="0012086E" w:rsidP="00C25B79">
      <w:r w:rsidRPr="004B3B9D">
        <w:t>Вывести в ремонт ВЛ-0,4 кВ Ф-1 от КТП №55 «ул</w:t>
      </w:r>
      <w:proofErr w:type="gramStart"/>
      <w:r w:rsidRPr="004B3B9D">
        <w:t>.С</w:t>
      </w:r>
      <w:proofErr w:type="gramEnd"/>
      <w:r w:rsidRPr="004B3B9D">
        <w:t>танционная»</w:t>
      </w:r>
      <w:r w:rsidR="007807F2" w:rsidRPr="007807F2">
        <w:t xml:space="preserve"> </w:t>
      </w:r>
      <w:r w:rsidR="007807F2" w:rsidRPr="004B3B9D">
        <w:t>от ВЛ-10 кВ №16 РЦ-3 (К) от ПС «Элеваторная».</w:t>
      </w:r>
    </w:p>
    <w:p w:rsidR="007807F2" w:rsidRPr="00C25B79" w:rsidRDefault="007807F2" w:rsidP="007807F2">
      <w:r w:rsidRPr="00C25B79">
        <w:t xml:space="preserve">Причина отключения: </w:t>
      </w:r>
      <w:r>
        <w:t>кап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емонт</w:t>
      </w:r>
      <w:r w:rsidRPr="00C25B79">
        <w:t>.</w:t>
      </w:r>
    </w:p>
    <w:p w:rsidR="007807F2" w:rsidRPr="00C25B79" w:rsidRDefault="007807F2" w:rsidP="007807F2">
      <w:r w:rsidRPr="00C25B79">
        <w:t xml:space="preserve">Дата отключения: с </w:t>
      </w:r>
      <w:r>
        <w:t>03</w:t>
      </w:r>
      <w:r w:rsidRPr="00C25B79">
        <w:t>-</w:t>
      </w:r>
      <w:r>
        <w:t>06</w:t>
      </w:r>
      <w:r w:rsidRPr="00C25B79">
        <w:t>.1</w:t>
      </w:r>
      <w:r>
        <w:t>2</w:t>
      </w:r>
      <w:r w:rsidRPr="00C25B79">
        <w:t>.19г.</w:t>
      </w:r>
    </w:p>
    <w:p w:rsidR="007807F2" w:rsidRPr="004B3B9D" w:rsidRDefault="007807F2" w:rsidP="007807F2">
      <w:pPr>
        <w:tabs>
          <w:tab w:val="left" w:pos="1720"/>
        </w:tabs>
      </w:pPr>
      <w:r w:rsidRPr="00C25B79">
        <w:t>Основные потребители:</w:t>
      </w:r>
      <w:r>
        <w:t xml:space="preserve"> </w:t>
      </w:r>
      <w:r w:rsidRPr="004B3B9D">
        <w:t>ИП «</w:t>
      </w:r>
      <w:proofErr w:type="spellStart"/>
      <w:r w:rsidRPr="004B3B9D">
        <w:t>Матиева</w:t>
      </w:r>
      <w:proofErr w:type="spellEnd"/>
      <w:r w:rsidRPr="004B3B9D">
        <w:t>»</w:t>
      </w:r>
    </w:p>
    <w:p w:rsidR="00AA30F6" w:rsidRPr="00C25B79" w:rsidRDefault="00AA30F6" w:rsidP="00C25B79">
      <w:pPr>
        <w:rPr>
          <w:b/>
        </w:rPr>
      </w:pPr>
      <w:proofErr w:type="spellStart"/>
      <w:r w:rsidRPr="00C25B79">
        <w:rPr>
          <w:b/>
        </w:rPr>
        <w:t>Есильские</w:t>
      </w:r>
      <w:proofErr w:type="spellEnd"/>
      <w:r w:rsidRPr="00C25B79">
        <w:rPr>
          <w:b/>
        </w:rPr>
        <w:t xml:space="preserve"> РЭС</w:t>
      </w:r>
    </w:p>
    <w:p w:rsidR="007D1066" w:rsidRPr="00C25B79" w:rsidRDefault="007D1066" w:rsidP="00C25B79">
      <w:r w:rsidRPr="00C25B79">
        <w:t>Наименование отключаемого оборудования:</w:t>
      </w:r>
    </w:p>
    <w:p w:rsidR="007807F2" w:rsidRPr="00BF47F3" w:rsidRDefault="007807F2" w:rsidP="007807F2">
      <w:pPr>
        <w:rPr>
          <w:rFonts w:ascii="Times New Roman KZ" w:hAnsi="Times New Roman KZ"/>
        </w:rPr>
      </w:pPr>
      <w:r>
        <w:rPr>
          <w:rFonts w:ascii="Times New Roman KZ" w:hAnsi="Times New Roman KZ"/>
        </w:rPr>
        <w:t xml:space="preserve">Вывести в ремонт </w:t>
      </w:r>
      <w:r w:rsidRPr="00BF47F3">
        <w:rPr>
          <w:rFonts w:ascii="Times New Roman KZ" w:hAnsi="Times New Roman KZ"/>
        </w:rPr>
        <w:t xml:space="preserve">ТП № </w:t>
      </w:r>
      <w:r>
        <w:rPr>
          <w:rFonts w:ascii="Times New Roman KZ" w:hAnsi="Times New Roman KZ"/>
        </w:rPr>
        <w:t>75</w:t>
      </w:r>
      <w:r w:rsidRPr="00BF47F3">
        <w:rPr>
          <w:rFonts w:ascii="Times New Roman KZ" w:hAnsi="Times New Roman KZ"/>
        </w:rPr>
        <w:t xml:space="preserve"> от ВЛ-10 кВ №</w:t>
      </w:r>
      <w:r>
        <w:rPr>
          <w:rFonts w:ascii="Times New Roman KZ" w:hAnsi="Times New Roman KZ"/>
        </w:rPr>
        <w:t>5</w:t>
      </w:r>
      <w:r w:rsidRPr="00BF47F3">
        <w:rPr>
          <w:rFonts w:ascii="Times New Roman KZ" w:hAnsi="Times New Roman KZ"/>
        </w:rPr>
        <w:t xml:space="preserve"> «Город» от ПС-</w:t>
      </w:r>
      <w:r>
        <w:rPr>
          <w:rFonts w:ascii="Times New Roman KZ" w:hAnsi="Times New Roman KZ"/>
        </w:rPr>
        <w:t>35</w:t>
      </w:r>
      <w:r w:rsidRPr="00BF47F3">
        <w:rPr>
          <w:rFonts w:ascii="Times New Roman KZ" w:hAnsi="Times New Roman KZ"/>
        </w:rPr>
        <w:t>/10 кВ «</w:t>
      </w:r>
      <w:r>
        <w:rPr>
          <w:rFonts w:ascii="Times New Roman KZ" w:hAnsi="Times New Roman KZ"/>
        </w:rPr>
        <w:t xml:space="preserve">Есиль </w:t>
      </w:r>
      <w:r>
        <w:rPr>
          <w:rFonts w:ascii="Times New Roman KZ" w:hAnsi="Times New Roman KZ"/>
          <w:lang w:val="en-US"/>
        </w:rPr>
        <w:t>II</w:t>
      </w:r>
      <w:r w:rsidRPr="00BF47F3">
        <w:rPr>
          <w:rFonts w:ascii="Times New Roman KZ" w:hAnsi="Times New Roman KZ"/>
        </w:rPr>
        <w:t>»</w:t>
      </w:r>
    </w:p>
    <w:p w:rsidR="007807F2" w:rsidRPr="00BF47F3" w:rsidRDefault="007807F2" w:rsidP="007807F2">
      <w:pPr>
        <w:rPr>
          <w:rFonts w:ascii="Times New Roman KZ" w:hAnsi="Times New Roman KZ"/>
        </w:rPr>
      </w:pPr>
      <w:r w:rsidRPr="00BF47F3">
        <w:rPr>
          <w:rFonts w:ascii="Times New Roman KZ" w:hAnsi="Times New Roman KZ"/>
        </w:rPr>
        <w:t xml:space="preserve">Вывести в ремонт КТП № </w:t>
      </w:r>
      <w:r>
        <w:rPr>
          <w:rFonts w:ascii="Times New Roman KZ" w:hAnsi="Times New Roman KZ"/>
        </w:rPr>
        <w:t>5</w:t>
      </w:r>
      <w:r w:rsidRPr="00BF47F3">
        <w:rPr>
          <w:rFonts w:ascii="Times New Roman KZ" w:hAnsi="Times New Roman KZ"/>
        </w:rPr>
        <w:t xml:space="preserve"> от ВЛ-10 кВ №</w:t>
      </w:r>
      <w:r>
        <w:rPr>
          <w:rFonts w:ascii="Times New Roman KZ" w:hAnsi="Times New Roman KZ"/>
        </w:rPr>
        <w:t>6</w:t>
      </w:r>
      <w:r w:rsidRPr="00BF47F3">
        <w:rPr>
          <w:rFonts w:ascii="Times New Roman KZ" w:hAnsi="Times New Roman KZ"/>
        </w:rPr>
        <w:t xml:space="preserve"> «</w:t>
      </w:r>
      <w:r>
        <w:rPr>
          <w:rFonts w:ascii="Times New Roman KZ" w:hAnsi="Times New Roman KZ"/>
        </w:rPr>
        <w:t>ЕМЭС</w:t>
      </w:r>
      <w:r w:rsidRPr="00BF47F3">
        <w:rPr>
          <w:rFonts w:ascii="Times New Roman KZ" w:hAnsi="Times New Roman KZ"/>
        </w:rPr>
        <w:t>» от ПС-</w:t>
      </w:r>
      <w:r>
        <w:rPr>
          <w:rFonts w:ascii="Times New Roman KZ" w:hAnsi="Times New Roman KZ"/>
        </w:rPr>
        <w:t>35</w:t>
      </w:r>
      <w:r w:rsidRPr="00BF47F3">
        <w:rPr>
          <w:rFonts w:ascii="Times New Roman KZ" w:hAnsi="Times New Roman KZ"/>
        </w:rPr>
        <w:t>/10 кВ «</w:t>
      </w:r>
      <w:r>
        <w:rPr>
          <w:rFonts w:ascii="Times New Roman KZ" w:hAnsi="Times New Roman KZ"/>
        </w:rPr>
        <w:t xml:space="preserve">Есиль </w:t>
      </w:r>
      <w:r>
        <w:rPr>
          <w:rFonts w:ascii="Times New Roman KZ" w:hAnsi="Times New Roman KZ"/>
          <w:lang w:val="en-US"/>
        </w:rPr>
        <w:t>II</w:t>
      </w:r>
      <w:r w:rsidRPr="00BF47F3">
        <w:rPr>
          <w:rFonts w:ascii="Times New Roman KZ" w:hAnsi="Times New Roman KZ"/>
        </w:rPr>
        <w:t>»</w:t>
      </w:r>
    </w:p>
    <w:p w:rsidR="007807F2" w:rsidRDefault="007807F2" w:rsidP="007807F2">
      <w:r w:rsidRPr="00BF47F3">
        <w:rPr>
          <w:rFonts w:ascii="Times New Roman KZ" w:hAnsi="Times New Roman KZ"/>
        </w:rPr>
        <w:t xml:space="preserve">Вывести в ремонт КТП № </w:t>
      </w:r>
      <w:r>
        <w:rPr>
          <w:rFonts w:ascii="Times New Roman KZ" w:hAnsi="Times New Roman KZ"/>
        </w:rPr>
        <w:t>94</w:t>
      </w:r>
      <w:r w:rsidRPr="00BF47F3">
        <w:rPr>
          <w:rFonts w:ascii="Times New Roman KZ" w:hAnsi="Times New Roman KZ"/>
        </w:rPr>
        <w:t xml:space="preserve"> от ВЛ-10 кВ №</w:t>
      </w:r>
      <w:r>
        <w:rPr>
          <w:rFonts w:ascii="Times New Roman KZ" w:hAnsi="Times New Roman KZ"/>
        </w:rPr>
        <w:t>6</w:t>
      </w:r>
      <w:r w:rsidRPr="00BF47F3">
        <w:rPr>
          <w:rFonts w:ascii="Times New Roman KZ" w:hAnsi="Times New Roman KZ"/>
        </w:rPr>
        <w:t xml:space="preserve"> «</w:t>
      </w:r>
      <w:r>
        <w:rPr>
          <w:rFonts w:ascii="Times New Roman KZ" w:hAnsi="Times New Roman KZ"/>
        </w:rPr>
        <w:t>ЕМЭС</w:t>
      </w:r>
      <w:r w:rsidRPr="00BF47F3">
        <w:rPr>
          <w:rFonts w:ascii="Times New Roman KZ" w:hAnsi="Times New Roman KZ"/>
        </w:rPr>
        <w:t>» от ПС-</w:t>
      </w:r>
      <w:r>
        <w:rPr>
          <w:rFonts w:ascii="Times New Roman KZ" w:hAnsi="Times New Roman KZ"/>
        </w:rPr>
        <w:t>35</w:t>
      </w:r>
      <w:r w:rsidRPr="00BF47F3">
        <w:rPr>
          <w:rFonts w:ascii="Times New Roman KZ" w:hAnsi="Times New Roman KZ"/>
        </w:rPr>
        <w:t>/10 кВ «</w:t>
      </w:r>
      <w:r>
        <w:rPr>
          <w:rFonts w:ascii="Times New Roman KZ" w:hAnsi="Times New Roman KZ"/>
        </w:rPr>
        <w:t xml:space="preserve">Есиль </w:t>
      </w:r>
      <w:r>
        <w:rPr>
          <w:rFonts w:ascii="Times New Roman KZ" w:hAnsi="Times New Roman KZ"/>
          <w:lang w:val="en-US"/>
        </w:rPr>
        <w:t>II</w:t>
      </w:r>
      <w:r w:rsidRPr="00BF47F3">
        <w:rPr>
          <w:rFonts w:ascii="Times New Roman KZ" w:hAnsi="Times New Roman KZ"/>
        </w:rPr>
        <w:t>»</w:t>
      </w:r>
    </w:p>
    <w:p w:rsidR="005B498C" w:rsidRPr="00C25B79" w:rsidRDefault="005B498C" w:rsidP="00C25B79">
      <w:r w:rsidRPr="00C25B79">
        <w:t>Причина отключения: Техническое обслуживание</w:t>
      </w:r>
      <w:r w:rsidR="007807F2">
        <w:t xml:space="preserve">, </w:t>
      </w:r>
      <w:r w:rsidR="007807F2">
        <w:rPr>
          <w:rFonts w:ascii="Times New Roman KZ" w:hAnsi="Times New Roman KZ"/>
        </w:rPr>
        <w:t>Монтаж КЛ-10 кВ</w:t>
      </w:r>
      <w:r w:rsidRPr="00C25B79">
        <w:t>.</w:t>
      </w:r>
    </w:p>
    <w:p w:rsidR="007807F2" w:rsidRPr="00C25B79" w:rsidRDefault="005B498C" w:rsidP="007807F2">
      <w:r w:rsidRPr="00C25B79">
        <w:t xml:space="preserve">Дата отключения: </w:t>
      </w:r>
      <w:r w:rsidR="007807F2" w:rsidRPr="00C25B79">
        <w:t xml:space="preserve">с </w:t>
      </w:r>
      <w:r w:rsidR="007807F2">
        <w:t>03</w:t>
      </w:r>
      <w:r w:rsidR="007807F2" w:rsidRPr="00C25B79">
        <w:t>-</w:t>
      </w:r>
      <w:r w:rsidR="007807F2">
        <w:t>06</w:t>
      </w:r>
      <w:r w:rsidR="007807F2" w:rsidRPr="00C25B79">
        <w:t>.1</w:t>
      </w:r>
      <w:r w:rsidR="007807F2">
        <w:t>2</w:t>
      </w:r>
      <w:r w:rsidR="007807F2" w:rsidRPr="00C25B79">
        <w:t>.19г.</w:t>
      </w:r>
    </w:p>
    <w:p w:rsidR="005B498C" w:rsidRPr="00C25B79" w:rsidRDefault="005B498C" w:rsidP="00C25B79">
      <w:r w:rsidRPr="00C25B79">
        <w:t>Основные потребители:</w:t>
      </w:r>
      <w:r w:rsidR="009129E9" w:rsidRPr="00C25B79">
        <w:t xml:space="preserve"> г. Есиль</w:t>
      </w:r>
      <w:r w:rsidR="00600825" w:rsidRPr="00C25B79">
        <w:t>.</w:t>
      </w:r>
    </w:p>
    <w:p w:rsidR="009129E9" w:rsidRPr="00C25B79" w:rsidRDefault="00C96619" w:rsidP="00C25B79">
      <w:pPr>
        <w:rPr>
          <w:b/>
        </w:rPr>
      </w:pPr>
      <w:proofErr w:type="spellStart"/>
      <w:r w:rsidRPr="00C25B79">
        <w:rPr>
          <w:b/>
        </w:rPr>
        <w:t>Степногорские</w:t>
      </w:r>
      <w:proofErr w:type="spellEnd"/>
      <w:r w:rsidRPr="00C25B79">
        <w:rPr>
          <w:b/>
        </w:rPr>
        <w:t xml:space="preserve">  МЭС</w:t>
      </w:r>
      <w:r w:rsidR="00647F68" w:rsidRPr="00C25B79">
        <w:rPr>
          <w:b/>
        </w:rPr>
        <w:t xml:space="preserve">: </w:t>
      </w:r>
    </w:p>
    <w:p w:rsidR="00C96619" w:rsidRPr="00C25B79" w:rsidRDefault="00AF3BB2" w:rsidP="00C25B79">
      <w:pPr>
        <w:rPr>
          <w:b/>
        </w:rPr>
      </w:pPr>
      <w:proofErr w:type="spellStart"/>
      <w:r w:rsidRPr="00C25B79">
        <w:rPr>
          <w:b/>
        </w:rPr>
        <w:t>Аккольские</w:t>
      </w:r>
      <w:proofErr w:type="spellEnd"/>
      <w:r w:rsidRPr="00C25B79">
        <w:rPr>
          <w:b/>
        </w:rPr>
        <w:t xml:space="preserve"> РЭС</w:t>
      </w:r>
      <w:r w:rsidR="00186119" w:rsidRPr="00C25B79">
        <w:rPr>
          <w:b/>
        </w:rPr>
        <w:t xml:space="preserve"> </w:t>
      </w:r>
    </w:p>
    <w:p w:rsidR="00AF0343" w:rsidRPr="007807F2" w:rsidRDefault="00AF0343" w:rsidP="00C25B79">
      <w:r w:rsidRPr="007807F2">
        <w:t>Наименование отключаемого оборудования:</w:t>
      </w:r>
    </w:p>
    <w:p w:rsidR="007807F2" w:rsidRPr="007807F2" w:rsidRDefault="007807F2" w:rsidP="007807F2">
      <w:r w:rsidRPr="007807F2">
        <w:t>С МВ-35 кВ  ПС  35/10 кВ «</w:t>
      </w:r>
      <w:proofErr w:type="spellStart"/>
      <w:r w:rsidRPr="007807F2">
        <w:t>Наумовка</w:t>
      </w:r>
      <w:proofErr w:type="spellEnd"/>
      <w:r w:rsidRPr="007807F2">
        <w:t>»</w:t>
      </w:r>
    </w:p>
    <w:p w:rsidR="007807F2" w:rsidRPr="007807F2" w:rsidRDefault="007807F2" w:rsidP="007807F2">
      <w:r w:rsidRPr="007807F2">
        <w:t>ВЛ-10</w:t>
      </w:r>
      <w:proofErr w:type="gramStart"/>
      <w:r w:rsidRPr="007807F2">
        <w:t xml:space="preserve"> </w:t>
      </w:r>
      <w:proofErr w:type="spellStart"/>
      <w:r w:rsidRPr="007807F2">
        <w:t>К</w:t>
      </w:r>
      <w:proofErr w:type="gramEnd"/>
      <w:r w:rsidRPr="007807F2">
        <w:t>в</w:t>
      </w:r>
      <w:proofErr w:type="spellEnd"/>
      <w:r w:rsidRPr="007807F2">
        <w:t xml:space="preserve"> №15 ПС 35/10 кВ «</w:t>
      </w:r>
      <w:proofErr w:type="spellStart"/>
      <w:r w:rsidRPr="007807F2">
        <w:t>Новорыбинка</w:t>
      </w:r>
      <w:proofErr w:type="spellEnd"/>
      <w:r w:rsidRPr="007807F2">
        <w:t>»</w:t>
      </w:r>
    </w:p>
    <w:p w:rsidR="007807F2" w:rsidRPr="007807F2" w:rsidRDefault="007807F2" w:rsidP="007807F2">
      <w:r w:rsidRPr="007807F2">
        <w:t>ВЛ-0,4кВ  Ф №1от КТП 10/0,4 кВ  №31006от ВЛ10 кВ №1  ПС 35/10 кВ  «</w:t>
      </w:r>
      <w:proofErr w:type="spellStart"/>
      <w:r w:rsidRPr="007807F2">
        <w:t>Новорыбинка</w:t>
      </w:r>
      <w:proofErr w:type="spellEnd"/>
      <w:r w:rsidRPr="007807F2">
        <w:t>»</w:t>
      </w:r>
    </w:p>
    <w:p w:rsidR="007807F2" w:rsidRPr="007807F2" w:rsidRDefault="007807F2" w:rsidP="007807F2">
      <w:r w:rsidRPr="007807F2">
        <w:t>Т-1 ПС 35/10 кВ «Джамбула»</w:t>
      </w:r>
    </w:p>
    <w:p w:rsidR="00223AB7" w:rsidRPr="00C25B79" w:rsidRDefault="009129E9" w:rsidP="00C25B79">
      <w:r w:rsidRPr="00C25B79">
        <w:t xml:space="preserve">Причина отключения: </w:t>
      </w:r>
    </w:p>
    <w:p w:rsidR="00AF1C98" w:rsidRPr="00AF1C98" w:rsidRDefault="00AF1C98" w:rsidP="00AF1C98">
      <w:r w:rsidRPr="00AF1C98">
        <w:t xml:space="preserve">Ремонт ролика подъемного механизма </w:t>
      </w:r>
      <w:proofErr w:type="spellStart"/>
      <w:r w:rsidRPr="00AF1C98">
        <w:t>баков</w:t>
      </w:r>
      <w:proofErr w:type="gramStart"/>
      <w:r w:rsidRPr="00AF1C98">
        <w:t>.З</w:t>
      </w:r>
      <w:proofErr w:type="gramEnd"/>
      <w:r w:rsidRPr="00AF1C98">
        <w:t>амена</w:t>
      </w:r>
      <w:proofErr w:type="spellEnd"/>
      <w:r w:rsidRPr="00AF1C98">
        <w:t xml:space="preserve"> масломерных стекол</w:t>
      </w:r>
    </w:p>
    <w:p w:rsidR="00AF1C98" w:rsidRPr="00AF1C98" w:rsidRDefault="00AF1C98" w:rsidP="00AF1C98">
      <w:r w:rsidRPr="00AF1C98">
        <w:t>Замена силового трансформатора КТП 10/0,4 кВ №31031</w:t>
      </w:r>
    </w:p>
    <w:p w:rsidR="00AF1C98" w:rsidRPr="00AF1C98" w:rsidRDefault="00AF1C98" w:rsidP="00AF1C98">
      <w:r w:rsidRPr="00AF1C98">
        <w:t xml:space="preserve">Замена вводов в здание, </w:t>
      </w:r>
    </w:p>
    <w:p w:rsidR="007807F2" w:rsidRPr="00AF1C98" w:rsidRDefault="00AF1C98" w:rsidP="00AF1C98">
      <w:r w:rsidRPr="00AF1C98">
        <w:t xml:space="preserve">Осмотр Трансформатора </w:t>
      </w:r>
    </w:p>
    <w:p w:rsidR="00AF1C98" w:rsidRDefault="00AF3BB2" w:rsidP="00C25B79">
      <w:r w:rsidRPr="00C25B79">
        <w:t xml:space="preserve">Дата отключения: </w:t>
      </w:r>
      <w:r w:rsidR="00AF1C98" w:rsidRPr="00C25B79">
        <w:t xml:space="preserve">с </w:t>
      </w:r>
      <w:r w:rsidR="00AF1C98">
        <w:t>03</w:t>
      </w:r>
      <w:r w:rsidR="00AF1C98" w:rsidRPr="00C25B79">
        <w:t>-</w:t>
      </w:r>
      <w:r w:rsidR="00AF1C98">
        <w:t>05</w:t>
      </w:r>
      <w:r w:rsidR="00AF1C98" w:rsidRPr="00C25B79">
        <w:t>.1</w:t>
      </w:r>
      <w:r w:rsidR="00AF1C98">
        <w:t>2</w:t>
      </w:r>
      <w:r w:rsidR="00AF1C98" w:rsidRPr="00C25B79">
        <w:t>.19г.</w:t>
      </w:r>
    </w:p>
    <w:p w:rsidR="009129E9" w:rsidRPr="00AF1C98" w:rsidRDefault="009129E9" w:rsidP="00C25B79">
      <w:r w:rsidRPr="00C25B79">
        <w:t>Основные потребители:</w:t>
      </w:r>
      <w:r w:rsidR="00AF0343" w:rsidRPr="00C25B79">
        <w:t xml:space="preserve"> </w:t>
      </w:r>
      <w:proofErr w:type="spellStart"/>
      <w:r w:rsidR="00AF1C98" w:rsidRPr="00AF1C98">
        <w:t>с</w:t>
      </w:r>
      <w:proofErr w:type="gramStart"/>
      <w:r w:rsidR="00AF1C98" w:rsidRPr="00AF1C98">
        <w:t>.К</w:t>
      </w:r>
      <w:proofErr w:type="gramEnd"/>
      <w:r w:rsidR="00AF1C98" w:rsidRPr="00AF1C98">
        <w:t>урлыс</w:t>
      </w:r>
      <w:proofErr w:type="spellEnd"/>
      <w:r w:rsidR="00AF1C98" w:rsidRPr="00AF1C98">
        <w:t>, с. Кара-</w:t>
      </w:r>
      <w:proofErr w:type="spellStart"/>
      <w:r w:rsidR="00AF1C98" w:rsidRPr="00AF1C98">
        <w:t>озек</w:t>
      </w:r>
      <w:proofErr w:type="spellEnd"/>
      <w:r w:rsidR="00AF1C98" w:rsidRPr="00AF1C98">
        <w:t xml:space="preserve">, С. </w:t>
      </w:r>
      <w:proofErr w:type="spellStart"/>
      <w:r w:rsidR="00AF1C98" w:rsidRPr="00AF1C98">
        <w:t>Новорыбинка</w:t>
      </w:r>
      <w:proofErr w:type="spellEnd"/>
    </w:p>
    <w:p w:rsidR="00647F68" w:rsidRPr="00AF1C98" w:rsidRDefault="00F42C97" w:rsidP="00C25B79">
      <w:pPr>
        <w:rPr>
          <w:b/>
        </w:rPr>
      </w:pPr>
      <w:proofErr w:type="spellStart"/>
      <w:r w:rsidRPr="00AF1C98">
        <w:rPr>
          <w:b/>
        </w:rPr>
        <w:t>Буландинские</w:t>
      </w:r>
      <w:proofErr w:type="spellEnd"/>
      <w:r w:rsidRPr="00AF1C98">
        <w:rPr>
          <w:b/>
        </w:rPr>
        <w:t xml:space="preserve"> РЭС:</w:t>
      </w:r>
    </w:p>
    <w:p w:rsidR="00743C9C" w:rsidRPr="00C25B79" w:rsidRDefault="007807F2" w:rsidP="00C25B79">
      <w:r>
        <w:t>Отключений нет.</w:t>
      </w:r>
    </w:p>
    <w:p w:rsidR="00BD13AE" w:rsidRPr="00C25B79" w:rsidRDefault="00BD13AE" w:rsidP="00C25B79">
      <w:pPr>
        <w:rPr>
          <w:b/>
        </w:rPr>
      </w:pPr>
      <w:r w:rsidRPr="00C25B79">
        <w:rPr>
          <w:b/>
        </w:rPr>
        <w:t xml:space="preserve"> </w:t>
      </w:r>
      <w:proofErr w:type="spellStart"/>
      <w:r w:rsidR="00F42C97" w:rsidRPr="00C25B79">
        <w:rPr>
          <w:b/>
        </w:rPr>
        <w:t>Ерейментауские</w:t>
      </w:r>
      <w:proofErr w:type="spellEnd"/>
      <w:r w:rsidR="00F42C97" w:rsidRPr="00C25B79">
        <w:rPr>
          <w:b/>
        </w:rPr>
        <w:t xml:space="preserve"> РЭС: </w:t>
      </w:r>
    </w:p>
    <w:p w:rsidR="00841A07" w:rsidRPr="00C25B79" w:rsidRDefault="00841A07" w:rsidP="00C25B79">
      <w:r w:rsidRPr="00C25B79">
        <w:t>Наименование отключаемого оборудования:</w:t>
      </w:r>
    </w:p>
    <w:p w:rsidR="00AF1C98" w:rsidRPr="00AF1C98" w:rsidRDefault="00AF1C98" w:rsidP="00C25B79">
      <w:r w:rsidRPr="00AF1C98">
        <w:t>ВЛ-10 кВ ф№7 от ПС-35/10 кВ «</w:t>
      </w:r>
      <w:proofErr w:type="spellStart"/>
      <w:r w:rsidRPr="00AF1C98">
        <w:t>Уленты</w:t>
      </w:r>
      <w:proofErr w:type="spellEnd"/>
      <w:r w:rsidRPr="00AF1C98">
        <w:t>»</w:t>
      </w:r>
    </w:p>
    <w:p w:rsidR="00BD13AE" w:rsidRPr="00C25B79" w:rsidRDefault="00BD13AE" w:rsidP="00C25B79">
      <w:r w:rsidRPr="00C25B79">
        <w:t xml:space="preserve">Причина отключения: </w:t>
      </w:r>
      <w:r w:rsidR="00AF1C98" w:rsidRPr="00AF1C98">
        <w:t>выправка опор</w:t>
      </w:r>
    </w:p>
    <w:p w:rsidR="00AF1C98" w:rsidRPr="00AF1C98" w:rsidRDefault="00BD13AE" w:rsidP="00C25B79">
      <w:r w:rsidRPr="00C25B79">
        <w:t xml:space="preserve">Дата отключения: </w:t>
      </w:r>
      <w:r w:rsidR="00AF1C98" w:rsidRPr="00AF1C98">
        <w:t>с 03.12 по 04.12.19г.</w:t>
      </w:r>
    </w:p>
    <w:p w:rsidR="00AF1C98" w:rsidRPr="00AF1C98" w:rsidRDefault="00BD13AE" w:rsidP="00C25B79">
      <w:r w:rsidRPr="00AF1C98">
        <w:t>Основные потребители</w:t>
      </w:r>
      <w:r w:rsidR="00762121" w:rsidRPr="00AF1C98">
        <w:t xml:space="preserve">: </w:t>
      </w:r>
      <w:proofErr w:type="spellStart"/>
      <w:r w:rsidR="00AF1C98" w:rsidRPr="00AF1C98">
        <w:t>отг</w:t>
      </w:r>
      <w:proofErr w:type="spellEnd"/>
      <w:r w:rsidR="00AF1C98" w:rsidRPr="00AF1C98">
        <w:t xml:space="preserve">. уч. </w:t>
      </w:r>
      <w:proofErr w:type="spellStart"/>
      <w:r w:rsidR="00AF1C98" w:rsidRPr="00AF1C98">
        <w:t>Ортабаза</w:t>
      </w:r>
      <w:proofErr w:type="spellEnd"/>
      <w:r w:rsidR="00AF1C98" w:rsidRPr="00AF1C98">
        <w:t>, КХ «</w:t>
      </w:r>
      <w:proofErr w:type="spellStart"/>
      <w:r w:rsidR="00AF1C98" w:rsidRPr="00AF1C98">
        <w:t>Шопбай</w:t>
      </w:r>
      <w:proofErr w:type="spellEnd"/>
      <w:r w:rsidR="00AF1C98" w:rsidRPr="00AF1C98">
        <w:t>»</w:t>
      </w:r>
    </w:p>
    <w:p w:rsidR="00AE2F14" w:rsidRPr="00C25B79" w:rsidRDefault="00F42C97" w:rsidP="00C25B79">
      <w:pPr>
        <w:rPr>
          <w:b/>
        </w:rPr>
      </w:pPr>
      <w:proofErr w:type="spellStart"/>
      <w:r w:rsidRPr="00C25B79">
        <w:rPr>
          <w:b/>
        </w:rPr>
        <w:t>Шортандинские</w:t>
      </w:r>
      <w:proofErr w:type="spellEnd"/>
      <w:r w:rsidRPr="00C25B79">
        <w:rPr>
          <w:b/>
        </w:rPr>
        <w:t xml:space="preserve"> РЭС:</w:t>
      </w:r>
      <w:r w:rsidR="00AE2F14" w:rsidRPr="00C25B79">
        <w:rPr>
          <w:b/>
        </w:rPr>
        <w:t xml:space="preserve"> </w:t>
      </w:r>
    </w:p>
    <w:p w:rsidR="00B56BFC" w:rsidRPr="00C25B79" w:rsidRDefault="00AF1C98" w:rsidP="00C25B79">
      <w:r>
        <w:t>Отключений нет.</w:t>
      </w:r>
      <w:r w:rsidR="00BA4475">
        <w:t xml:space="preserve"> </w:t>
      </w:r>
    </w:p>
    <w:sectPr w:rsidR="00B56BFC" w:rsidRPr="00C25B79" w:rsidSect="001F5D48"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30E1"/>
    <w:multiLevelType w:val="hybridMultilevel"/>
    <w:tmpl w:val="BB065C76"/>
    <w:lvl w:ilvl="0" w:tplc="80387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360F1E"/>
    <w:multiLevelType w:val="hybridMultilevel"/>
    <w:tmpl w:val="C96CCADE"/>
    <w:lvl w:ilvl="0" w:tplc="E6A03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F2B5A"/>
    <w:multiLevelType w:val="hybridMultilevel"/>
    <w:tmpl w:val="B3D6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F20E7"/>
    <w:multiLevelType w:val="hybridMultilevel"/>
    <w:tmpl w:val="59AEF81C"/>
    <w:lvl w:ilvl="0" w:tplc="9FC862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D4884"/>
    <w:multiLevelType w:val="hybridMultilevel"/>
    <w:tmpl w:val="D0D2B354"/>
    <w:lvl w:ilvl="0" w:tplc="DF323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84"/>
    <w:rsid w:val="00027DBC"/>
    <w:rsid w:val="00086EE7"/>
    <w:rsid w:val="000B746E"/>
    <w:rsid w:val="000C7F3E"/>
    <w:rsid w:val="000F7284"/>
    <w:rsid w:val="0012086E"/>
    <w:rsid w:val="00186119"/>
    <w:rsid w:val="001D0392"/>
    <w:rsid w:val="001E5DA8"/>
    <w:rsid w:val="001F5D48"/>
    <w:rsid w:val="0022308F"/>
    <w:rsid w:val="00223AB7"/>
    <w:rsid w:val="0023788B"/>
    <w:rsid w:val="00264477"/>
    <w:rsid w:val="002C4F87"/>
    <w:rsid w:val="002E5490"/>
    <w:rsid w:val="002F07AD"/>
    <w:rsid w:val="00314667"/>
    <w:rsid w:val="0034289E"/>
    <w:rsid w:val="00347029"/>
    <w:rsid w:val="00347F73"/>
    <w:rsid w:val="00350A37"/>
    <w:rsid w:val="003A3591"/>
    <w:rsid w:val="003F05BD"/>
    <w:rsid w:val="003F5935"/>
    <w:rsid w:val="003F76D0"/>
    <w:rsid w:val="004218D1"/>
    <w:rsid w:val="004424D9"/>
    <w:rsid w:val="004601DF"/>
    <w:rsid w:val="00480D14"/>
    <w:rsid w:val="004B4F59"/>
    <w:rsid w:val="004B5B07"/>
    <w:rsid w:val="004C0967"/>
    <w:rsid w:val="004C1CDC"/>
    <w:rsid w:val="00500EBE"/>
    <w:rsid w:val="005546EC"/>
    <w:rsid w:val="00573655"/>
    <w:rsid w:val="0058666A"/>
    <w:rsid w:val="005B498C"/>
    <w:rsid w:val="005C1A4C"/>
    <w:rsid w:val="005F4E8E"/>
    <w:rsid w:val="00600825"/>
    <w:rsid w:val="00627D3E"/>
    <w:rsid w:val="00647F68"/>
    <w:rsid w:val="00677817"/>
    <w:rsid w:val="00681A42"/>
    <w:rsid w:val="006C53F7"/>
    <w:rsid w:val="006D1E3A"/>
    <w:rsid w:val="0070581E"/>
    <w:rsid w:val="00707813"/>
    <w:rsid w:val="00743C9C"/>
    <w:rsid w:val="00762121"/>
    <w:rsid w:val="00767B13"/>
    <w:rsid w:val="00772069"/>
    <w:rsid w:val="007807F2"/>
    <w:rsid w:val="00795E37"/>
    <w:rsid w:val="007B728C"/>
    <w:rsid w:val="007D1066"/>
    <w:rsid w:val="007D44D7"/>
    <w:rsid w:val="00841A07"/>
    <w:rsid w:val="00853B78"/>
    <w:rsid w:val="00881836"/>
    <w:rsid w:val="00890DF4"/>
    <w:rsid w:val="00895E41"/>
    <w:rsid w:val="008B415F"/>
    <w:rsid w:val="009129E9"/>
    <w:rsid w:val="0094204B"/>
    <w:rsid w:val="009425AD"/>
    <w:rsid w:val="009475A0"/>
    <w:rsid w:val="00984DD4"/>
    <w:rsid w:val="009D1869"/>
    <w:rsid w:val="009D6D07"/>
    <w:rsid w:val="009E1D9F"/>
    <w:rsid w:val="00A66E46"/>
    <w:rsid w:val="00A707B1"/>
    <w:rsid w:val="00A91DE1"/>
    <w:rsid w:val="00A92E1D"/>
    <w:rsid w:val="00AA30F6"/>
    <w:rsid w:val="00AC4217"/>
    <w:rsid w:val="00AE2F14"/>
    <w:rsid w:val="00AF0343"/>
    <w:rsid w:val="00AF0F12"/>
    <w:rsid w:val="00AF1C98"/>
    <w:rsid w:val="00AF3BB2"/>
    <w:rsid w:val="00B45512"/>
    <w:rsid w:val="00B56BFC"/>
    <w:rsid w:val="00BA4475"/>
    <w:rsid w:val="00BB5D1C"/>
    <w:rsid w:val="00BC30B0"/>
    <w:rsid w:val="00BD13AE"/>
    <w:rsid w:val="00C25B79"/>
    <w:rsid w:val="00C729B4"/>
    <w:rsid w:val="00C96619"/>
    <w:rsid w:val="00C9757A"/>
    <w:rsid w:val="00CB6EA9"/>
    <w:rsid w:val="00CD4CE9"/>
    <w:rsid w:val="00CD7B8F"/>
    <w:rsid w:val="00CF36E1"/>
    <w:rsid w:val="00CF4F3D"/>
    <w:rsid w:val="00D57236"/>
    <w:rsid w:val="00DB484F"/>
    <w:rsid w:val="00DD47B6"/>
    <w:rsid w:val="00DE5CE1"/>
    <w:rsid w:val="00E10A77"/>
    <w:rsid w:val="00E6222E"/>
    <w:rsid w:val="00E8138C"/>
    <w:rsid w:val="00E93F8A"/>
    <w:rsid w:val="00EA7E47"/>
    <w:rsid w:val="00EE4237"/>
    <w:rsid w:val="00F2051B"/>
    <w:rsid w:val="00F42C97"/>
    <w:rsid w:val="00F47FFB"/>
    <w:rsid w:val="00F53DB5"/>
    <w:rsid w:val="00F726C9"/>
    <w:rsid w:val="00F83886"/>
    <w:rsid w:val="00F91643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D4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D4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плановых ремонтных работах Есильских МЭС и связанных с ними отключениях потребителей Акмолинской области в период с 02</vt:lpstr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плановых ремонтных работах Есильских МЭС и связанных с ними отключениях потребителей Акмолинской области в период с 02</dc:title>
  <dc:creator>orazbayeva</dc:creator>
  <cp:lastModifiedBy>Садыкова Раушан</cp:lastModifiedBy>
  <cp:revision>2</cp:revision>
  <dcterms:created xsi:type="dcterms:W3CDTF">2019-12-03T12:56:00Z</dcterms:created>
  <dcterms:modified xsi:type="dcterms:W3CDTF">2019-12-03T12:56:00Z</dcterms:modified>
</cp:coreProperties>
</file>