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34" w:rsidRDefault="00FC3434" w:rsidP="0046274A">
      <w:pPr>
        <w:jc w:val="center"/>
        <w:outlineLvl w:val="0"/>
        <w:rPr>
          <w:b/>
          <w:sz w:val="22"/>
          <w:szCs w:val="22"/>
        </w:rPr>
      </w:pPr>
    </w:p>
    <w:p w:rsidR="00515F1D" w:rsidRPr="004F3D7A" w:rsidRDefault="008D64A7" w:rsidP="0046274A">
      <w:pPr>
        <w:jc w:val="center"/>
        <w:outlineLvl w:val="0"/>
        <w:rPr>
          <w:b/>
          <w:sz w:val="22"/>
          <w:szCs w:val="22"/>
        </w:rPr>
      </w:pPr>
      <w:r w:rsidRPr="004F3D7A">
        <w:rPr>
          <w:b/>
          <w:sz w:val="22"/>
          <w:szCs w:val="22"/>
        </w:rPr>
        <w:t>О</w:t>
      </w:r>
      <w:r w:rsidR="00515F1D" w:rsidRPr="004F3D7A">
        <w:rPr>
          <w:b/>
          <w:sz w:val="22"/>
          <w:szCs w:val="22"/>
        </w:rPr>
        <w:t>ПЕРАТИВН</w:t>
      </w:r>
      <w:r w:rsidR="0036211F" w:rsidRPr="004F3D7A">
        <w:rPr>
          <w:b/>
          <w:sz w:val="22"/>
          <w:szCs w:val="22"/>
        </w:rPr>
        <w:t>ОЕ СООБЩЕНИЕ</w:t>
      </w:r>
    </w:p>
    <w:p w:rsidR="00130B1E" w:rsidRPr="004F3D7A" w:rsidRDefault="0036211F" w:rsidP="0046274A">
      <w:pPr>
        <w:jc w:val="center"/>
        <w:outlineLvl w:val="0"/>
        <w:rPr>
          <w:b/>
          <w:sz w:val="22"/>
          <w:szCs w:val="22"/>
        </w:rPr>
      </w:pPr>
      <w:r w:rsidRPr="004F3D7A">
        <w:rPr>
          <w:b/>
          <w:sz w:val="22"/>
          <w:szCs w:val="22"/>
        </w:rPr>
        <w:t xml:space="preserve">о технологических нарушениях в сетях </w:t>
      </w:r>
      <w:r w:rsidRPr="004F3D7A">
        <w:rPr>
          <w:b/>
          <w:sz w:val="22"/>
          <w:szCs w:val="22"/>
          <w:u w:val="single"/>
        </w:rPr>
        <w:t>220-110-35</w:t>
      </w:r>
      <w:r w:rsidR="00EE39A6">
        <w:rPr>
          <w:b/>
          <w:sz w:val="22"/>
          <w:szCs w:val="22"/>
          <w:u w:val="single"/>
        </w:rPr>
        <w:t xml:space="preserve">кВ </w:t>
      </w:r>
      <w:r w:rsidR="00A34DC5" w:rsidRPr="004F3D7A">
        <w:rPr>
          <w:b/>
          <w:sz w:val="22"/>
          <w:szCs w:val="22"/>
        </w:rPr>
        <w:t>АО «АРЭК»</w:t>
      </w:r>
    </w:p>
    <w:p w:rsidR="00546D5F" w:rsidRDefault="0036211F" w:rsidP="00F57D15">
      <w:pPr>
        <w:jc w:val="center"/>
        <w:outlineLvl w:val="0"/>
        <w:rPr>
          <w:b/>
          <w:sz w:val="22"/>
          <w:szCs w:val="22"/>
        </w:rPr>
      </w:pPr>
      <w:r w:rsidRPr="004F3D7A">
        <w:rPr>
          <w:b/>
          <w:sz w:val="22"/>
          <w:szCs w:val="22"/>
        </w:rPr>
        <w:t xml:space="preserve">по состоянию на </w:t>
      </w:r>
      <w:r w:rsidR="00E31201">
        <w:rPr>
          <w:b/>
          <w:sz w:val="22"/>
          <w:szCs w:val="22"/>
          <w:u w:val="single"/>
        </w:rPr>
        <w:t>1</w:t>
      </w:r>
      <w:r w:rsidR="0092043A">
        <w:rPr>
          <w:b/>
          <w:sz w:val="22"/>
          <w:szCs w:val="22"/>
          <w:u w:val="single"/>
        </w:rPr>
        <w:t>3</w:t>
      </w:r>
      <w:r w:rsidR="00387293">
        <w:rPr>
          <w:b/>
          <w:sz w:val="22"/>
          <w:szCs w:val="22"/>
          <w:u w:val="single"/>
        </w:rPr>
        <w:t xml:space="preserve"> </w:t>
      </w:r>
      <w:r w:rsidR="00997612">
        <w:rPr>
          <w:b/>
          <w:sz w:val="22"/>
          <w:szCs w:val="22"/>
          <w:u w:val="single"/>
        </w:rPr>
        <w:t>декабря</w:t>
      </w:r>
      <w:r w:rsidR="00402F20">
        <w:rPr>
          <w:b/>
          <w:sz w:val="22"/>
          <w:szCs w:val="22"/>
          <w:u w:val="single"/>
        </w:rPr>
        <w:t xml:space="preserve"> 2019 года</w:t>
      </w:r>
      <w:r w:rsidR="00A34DC5" w:rsidRPr="004F3D7A">
        <w:rPr>
          <w:b/>
          <w:sz w:val="22"/>
          <w:szCs w:val="22"/>
        </w:rPr>
        <w:t xml:space="preserve"> на </w:t>
      </w:r>
      <w:r w:rsidR="009B7FFB">
        <w:rPr>
          <w:b/>
          <w:sz w:val="22"/>
          <w:szCs w:val="22"/>
        </w:rPr>
        <w:t>08-30</w:t>
      </w:r>
      <w:r w:rsidR="006E5A6C" w:rsidRPr="004F3D7A">
        <w:rPr>
          <w:b/>
          <w:sz w:val="22"/>
          <w:szCs w:val="22"/>
        </w:rPr>
        <w:t xml:space="preserve"> часов.</w:t>
      </w:r>
    </w:p>
    <w:p w:rsidR="00F57D15" w:rsidRPr="00F57D15" w:rsidRDefault="00F57D15" w:rsidP="00F57D15">
      <w:pPr>
        <w:jc w:val="center"/>
        <w:outlineLvl w:val="0"/>
        <w:rPr>
          <w:b/>
          <w:sz w:val="22"/>
          <w:szCs w:val="22"/>
          <w:u w:val="single"/>
        </w:rPr>
      </w:pPr>
      <w:bookmarkStart w:id="0" w:name="_GoBack"/>
      <w:bookmarkEnd w:id="0"/>
    </w:p>
    <w:p w:rsidR="00063E00" w:rsidRPr="000F5A36" w:rsidRDefault="00063E00" w:rsidP="00C81858">
      <w:pPr>
        <w:outlineLvl w:val="0"/>
        <w:rPr>
          <w:b/>
          <w:sz w:val="18"/>
          <w:szCs w:val="18"/>
        </w:rPr>
      </w:pPr>
    </w:p>
    <w:tbl>
      <w:tblPr>
        <w:tblW w:w="1611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132"/>
        <w:gridCol w:w="1175"/>
        <w:gridCol w:w="951"/>
        <w:gridCol w:w="1559"/>
        <w:gridCol w:w="1276"/>
        <w:gridCol w:w="1841"/>
        <w:gridCol w:w="2410"/>
        <w:gridCol w:w="1701"/>
        <w:gridCol w:w="713"/>
        <w:gridCol w:w="711"/>
        <w:gridCol w:w="568"/>
        <w:gridCol w:w="709"/>
        <w:gridCol w:w="851"/>
      </w:tblGrid>
      <w:tr w:rsidR="003375C7" w:rsidRPr="00DA10E9" w:rsidTr="0092043A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519" w:type="dxa"/>
            <w:vMerge w:val="restart"/>
            <w:vAlign w:val="center"/>
          </w:tcPr>
          <w:p w:rsidR="003375C7" w:rsidRPr="00486E96" w:rsidRDefault="003375C7" w:rsidP="00660C20">
            <w:pPr>
              <w:jc w:val="center"/>
              <w:rPr>
                <w:sz w:val="16"/>
                <w:szCs w:val="16"/>
              </w:rPr>
            </w:pPr>
            <w:r w:rsidRPr="00486E96">
              <w:rPr>
                <w:sz w:val="16"/>
                <w:szCs w:val="16"/>
              </w:rPr>
              <w:t>№</w:t>
            </w:r>
          </w:p>
          <w:p w:rsidR="003375C7" w:rsidRPr="00486E96" w:rsidRDefault="003375C7" w:rsidP="00660C20">
            <w:pPr>
              <w:ind w:left="-44"/>
              <w:jc w:val="center"/>
              <w:rPr>
                <w:sz w:val="16"/>
                <w:szCs w:val="16"/>
              </w:rPr>
            </w:pPr>
            <w:proofErr w:type="gramStart"/>
            <w:r w:rsidRPr="00486E96">
              <w:rPr>
                <w:sz w:val="16"/>
                <w:szCs w:val="16"/>
              </w:rPr>
              <w:t>п</w:t>
            </w:r>
            <w:proofErr w:type="gramEnd"/>
            <w:r w:rsidRPr="00486E96">
              <w:rPr>
                <w:sz w:val="16"/>
                <w:szCs w:val="16"/>
              </w:rPr>
              <w:t>/</w:t>
            </w:r>
          </w:p>
          <w:p w:rsidR="003375C7" w:rsidRPr="00486E96" w:rsidRDefault="003375C7" w:rsidP="00660C20">
            <w:pPr>
              <w:ind w:left="-44"/>
              <w:jc w:val="center"/>
              <w:rPr>
                <w:sz w:val="16"/>
                <w:szCs w:val="16"/>
              </w:rPr>
            </w:pPr>
            <w:proofErr w:type="gramStart"/>
            <w:r w:rsidRPr="00486E96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2307" w:type="dxa"/>
            <w:gridSpan w:val="2"/>
            <w:vAlign w:val="center"/>
          </w:tcPr>
          <w:p w:rsidR="003375C7" w:rsidRPr="00486E96" w:rsidRDefault="003375C7" w:rsidP="00121F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486E96">
              <w:rPr>
                <w:b/>
                <w:sz w:val="16"/>
                <w:szCs w:val="16"/>
              </w:rPr>
              <w:t xml:space="preserve">ата </w:t>
            </w:r>
            <w:r>
              <w:rPr>
                <w:b/>
                <w:sz w:val="16"/>
                <w:szCs w:val="16"/>
              </w:rPr>
              <w:t>и в</w:t>
            </w:r>
            <w:r w:rsidRPr="00486E96">
              <w:rPr>
                <w:b/>
                <w:sz w:val="16"/>
                <w:szCs w:val="16"/>
              </w:rPr>
              <w:t>ремя</w:t>
            </w:r>
          </w:p>
        </w:tc>
        <w:tc>
          <w:tcPr>
            <w:tcW w:w="951" w:type="dxa"/>
            <w:vMerge w:val="restart"/>
            <w:vAlign w:val="center"/>
          </w:tcPr>
          <w:p w:rsidR="003375C7" w:rsidRPr="00486E96" w:rsidRDefault="003375C7" w:rsidP="006D2557">
            <w:pPr>
              <w:jc w:val="center"/>
              <w:rPr>
                <w:b/>
                <w:sz w:val="16"/>
                <w:szCs w:val="16"/>
              </w:rPr>
            </w:pPr>
          </w:p>
          <w:p w:rsidR="003375C7" w:rsidRPr="00486E96" w:rsidRDefault="003375C7" w:rsidP="006D255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86E96">
              <w:rPr>
                <w:b/>
                <w:sz w:val="16"/>
                <w:szCs w:val="16"/>
              </w:rPr>
              <w:t>Наим</w:t>
            </w:r>
            <w:r w:rsidRPr="00486E96">
              <w:rPr>
                <w:b/>
                <w:sz w:val="16"/>
                <w:szCs w:val="16"/>
                <w:lang w:val="kk-KZ"/>
              </w:rPr>
              <w:t>ено</w:t>
            </w:r>
          </w:p>
          <w:p w:rsidR="003375C7" w:rsidRPr="00486E96" w:rsidRDefault="003375C7" w:rsidP="006D255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86E96">
              <w:rPr>
                <w:b/>
                <w:sz w:val="16"/>
                <w:szCs w:val="16"/>
                <w:lang w:val="kk-KZ"/>
              </w:rPr>
              <w:t>вание</w:t>
            </w:r>
          </w:p>
          <w:p w:rsidR="003375C7" w:rsidRPr="00486E96" w:rsidRDefault="003375C7" w:rsidP="006D2557">
            <w:pPr>
              <w:jc w:val="center"/>
              <w:rPr>
                <w:b/>
                <w:sz w:val="16"/>
                <w:szCs w:val="16"/>
              </w:rPr>
            </w:pPr>
            <w:r w:rsidRPr="00486E96">
              <w:rPr>
                <w:b/>
                <w:sz w:val="16"/>
                <w:szCs w:val="16"/>
              </w:rPr>
              <w:t>РЭС</w:t>
            </w:r>
          </w:p>
        </w:tc>
        <w:tc>
          <w:tcPr>
            <w:tcW w:w="1559" w:type="dxa"/>
            <w:vMerge w:val="restart"/>
            <w:vAlign w:val="center"/>
          </w:tcPr>
          <w:p w:rsidR="003375C7" w:rsidRPr="00486E96" w:rsidRDefault="003375C7" w:rsidP="00C81858">
            <w:pPr>
              <w:rPr>
                <w:b/>
                <w:sz w:val="16"/>
                <w:szCs w:val="16"/>
              </w:rPr>
            </w:pPr>
          </w:p>
          <w:p w:rsidR="003375C7" w:rsidRPr="00486E96" w:rsidRDefault="003375C7" w:rsidP="00C81858">
            <w:pPr>
              <w:jc w:val="center"/>
              <w:rPr>
                <w:b/>
                <w:sz w:val="16"/>
                <w:szCs w:val="16"/>
              </w:rPr>
            </w:pPr>
            <w:r w:rsidRPr="00486E96">
              <w:rPr>
                <w:b/>
                <w:sz w:val="16"/>
                <w:szCs w:val="16"/>
              </w:rPr>
              <w:t xml:space="preserve">Наименование </w:t>
            </w:r>
            <w:proofErr w:type="gramStart"/>
            <w:r w:rsidRPr="00486E96">
              <w:rPr>
                <w:b/>
                <w:sz w:val="16"/>
                <w:szCs w:val="16"/>
              </w:rPr>
              <w:t>насел</w:t>
            </w:r>
            <w:r w:rsidRPr="00486E96">
              <w:rPr>
                <w:b/>
                <w:sz w:val="16"/>
                <w:szCs w:val="16"/>
                <w:lang w:val="kk-KZ"/>
              </w:rPr>
              <w:t>енного</w:t>
            </w:r>
            <w:proofErr w:type="gramEnd"/>
            <w:r w:rsidRPr="00486E96">
              <w:rPr>
                <w:b/>
                <w:sz w:val="16"/>
                <w:szCs w:val="16"/>
                <w:lang w:val="kk-KZ"/>
              </w:rPr>
              <w:t xml:space="preserve"> </w:t>
            </w:r>
            <w:r w:rsidRPr="00486E96">
              <w:rPr>
                <w:b/>
                <w:sz w:val="16"/>
                <w:szCs w:val="16"/>
              </w:rPr>
              <w:t>пунктов</w:t>
            </w:r>
          </w:p>
          <w:p w:rsidR="003375C7" w:rsidRPr="00486E96" w:rsidRDefault="003375C7" w:rsidP="00C81858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60C20" w:rsidRDefault="003375C7" w:rsidP="006D255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86E96">
              <w:rPr>
                <w:b/>
                <w:sz w:val="16"/>
                <w:szCs w:val="16"/>
              </w:rPr>
              <w:t>Наименов</w:t>
            </w:r>
            <w:r w:rsidRPr="00486E96">
              <w:rPr>
                <w:b/>
                <w:sz w:val="16"/>
                <w:szCs w:val="16"/>
                <w:lang w:val="kk-KZ"/>
              </w:rPr>
              <w:t>а</w:t>
            </w:r>
          </w:p>
          <w:p w:rsidR="003375C7" w:rsidRPr="00486E96" w:rsidRDefault="003375C7" w:rsidP="006D255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86E96">
              <w:rPr>
                <w:b/>
                <w:sz w:val="16"/>
                <w:szCs w:val="16"/>
                <w:lang w:val="kk-KZ"/>
              </w:rPr>
              <w:t>ние</w:t>
            </w:r>
          </w:p>
          <w:p w:rsidR="003375C7" w:rsidRPr="00486E96" w:rsidRDefault="003375C7" w:rsidP="006D2557">
            <w:pPr>
              <w:jc w:val="center"/>
              <w:rPr>
                <w:b/>
                <w:sz w:val="16"/>
                <w:szCs w:val="16"/>
              </w:rPr>
            </w:pPr>
            <w:r w:rsidRPr="00486E96">
              <w:rPr>
                <w:b/>
                <w:sz w:val="16"/>
                <w:szCs w:val="16"/>
              </w:rPr>
              <w:t>ПС</w:t>
            </w:r>
          </w:p>
        </w:tc>
        <w:tc>
          <w:tcPr>
            <w:tcW w:w="1841" w:type="dxa"/>
            <w:vMerge w:val="restart"/>
            <w:vAlign w:val="center"/>
          </w:tcPr>
          <w:p w:rsidR="003375C7" w:rsidRPr="00486E96" w:rsidRDefault="003375C7" w:rsidP="00547DF8">
            <w:pPr>
              <w:tabs>
                <w:tab w:val="left" w:pos="1449"/>
              </w:tabs>
              <w:jc w:val="center"/>
              <w:rPr>
                <w:b/>
                <w:sz w:val="16"/>
                <w:szCs w:val="16"/>
              </w:rPr>
            </w:pPr>
            <w:r w:rsidRPr="00486E96">
              <w:rPr>
                <w:b/>
                <w:sz w:val="16"/>
                <w:szCs w:val="16"/>
              </w:rPr>
              <w:t>Наим</w:t>
            </w:r>
            <w:r w:rsidRPr="00486E96">
              <w:rPr>
                <w:b/>
                <w:sz w:val="16"/>
                <w:szCs w:val="16"/>
                <w:lang w:val="kk-KZ"/>
              </w:rPr>
              <w:t xml:space="preserve">енование </w:t>
            </w:r>
            <w:proofErr w:type="gramStart"/>
            <w:r w:rsidRPr="00486E96">
              <w:rPr>
                <w:b/>
                <w:sz w:val="16"/>
                <w:szCs w:val="16"/>
              </w:rPr>
              <w:t>ВЛ</w:t>
            </w:r>
            <w:proofErr w:type="gramEnd"/>
          </w:p>
        </w:tc>
        <w:tc>
          <w:tcPr>
            <w:tcW w:w="2410" w:type="dxa"/>
            <w:vMerge w:val="restart"/>
            <w:vAlign w:val="center"/>
          </w:tcPr>
          <w:p w:rsidR="003375C7" w:rsidRPr="00486E96" w:rsidRDefault="003375C7" w:rsidP="009A09FB">
            <w:pPr>
              <w:jc w:val="center"/>
              <w:rPr>
                <w:b/>
                <w:sz w:val="16"/>
                <w:szCs w:val="16"/>
              </w:rPr>
            </w:pPr>
            <w:r w:rsidRPr="00486E96">
              <w:rPr>
                <w:b/>
                <w:sz w:val="16"/>
                <w:szCs w:val="16"/>
              </w:rPr>
              <w:t>Причина отключения</w:t>
            </w:r>
          </w:p>
        </w:tc>
        <w:tc>
          <w:tcPr>
            <w:tcW w:w="1701" w:type="dxa"/>
            <w:vMerge w:val="restart"/>
            <w:vAlign w:val="center"/>
          </w:tcPr>
          <w:p w:rsidR="003375C7" w:rsidRPr="00486E96" w:rsidRDefault="003375C7" w:rsidP="009A09FB">
            <w:pPr>
              <w:jc w:val="center"/>
              <w:rPr>
                <w:b/>
                <w:sz w:val="16"/>
                <w:szCs w:val="16"/>
              </w:rPr>
            </w:pPr>
            <w:r w:rsidRPr="00486E96">
              <w:rPr>
                <w:b/>
                <w:sz w:val="16"/>
                <w:szCs w:val="16"/>
              </w:rPr>
              <w:t>Причина задержки устранения повреждения и включения оборудования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3375C7" w:rsidRPr="00486E96" w:rsidRDefault="003375C7" w:rsidP="003375C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 простоя (ч)</w:t>
            </w:r>
          </w:p>
        </w:tc>
        <w:tc>
          <w:tcPr>
            <w:tcW w:w="1988" w:type="dxa"/>
            <w:gridSpan w:val="3"/>
            <w:vAlign w:val="center"/>
          </w:tcPr>
          <w:p w:rsidR="003375C7" w:rsidRPr="00486E96" w:rsidRDefault="003375C7" w:rsidP="00121F19">
            <w:pPr>
              <w:jc w:val="center"/>
              <w:rPr>
                <w:b/>
                <w:sz w:val="16"/>
                <w:szCs w:val="16"/>
              </w:rPr>
            </w:pPr>
            <w:r w:rsidRPr="00486E96">
              <w:rPr>
                <w:b/>
                <w:sz w:val="16"/>
                <w:szCs w:val="16"/>
              </w:rPr>
              <w:t>Количество</w:t>
            </w:r>
          </w:p>
          <w:p w:rsidR="003375C7" w:rsidRPr="00486E96" w:rsidRDefault="003375C7" w:rsidP="00121F19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86E96">
              <w:rPr>
                <w:b/>
                <w:sz w:val="16"/>
                <w:szCs w:val="16"/>
              </w:rPr>
              <w:t xml:space="preserve"> </w:t>
            </w:r>
            <w:r w:rsidRPr="00486E96">
              <w:rPr>
                <w:b/>
                <w:sz w:val="16"/>
                <w:szCs w:val="16"/>
                <w:lang w:val="kk-KZ"/>
              </w:rPr>
              <w:t>о</w:t>
            </w:r>
            <w:r w:rsidRPr="00486E96">
              <w:rPr>
                <w:b/>
                <w:sz w:val="16"/>
                <w:szCs w:val="16"/>
              </w:rPr>
              <w:t>ткл</w:t>
            </w:r>
            <w:r w:rsidRPr="00486E96">
              <w:rPr>
                <w:b/>
                <w:sz w:val="16"/>
                <w:szCs w:val="16"/>
                <w:lang w:val="kk-KZ"/>
              </w:rPr>
              <w:t xml:space="preserve">юченных </w:t>
            </w:r>
            <w:r w:rsidRPr="00486E96">
              <w:rPr>
                <w:b/>
                <w:sz w:val="16"/>
                <w:szCs w:val="16"/>
              </w:rPr>
              <w:t xml:space="preserve"> потреб</w:t>
            </w:r>
            <w:r w:rsidRPr="00486E96">
              <w:rPr>
                <w:b/>
                <w:sz w:val="16"/>
                <w:szCs w:val="16"/>
                <w:lang w:val="kk-KZ"/>
              </w:rPr>
              <w:t>ителей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375C7" w:rsidRDefault="003375C7" w:rsidP="005C5876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Недоотп</w:t>
            </w:r>
            <w:r w:rsidR="005C5876">
              <w:rPr>
                <w:b/>
                <w:sz w:val="16"/>
                <w:szCs w:val="16"/>
              </w:rPr>
              <w:t xml:space="preserve">уск э/э </w:t>
            </w:r>
            <w:r>
              <w:rPr>
                <w:b/>
                <w:sz w:val="16"/>
                <w:szCs w:val="16"/>
              </w:rPr>
              <w:t>(кВт*ч)</w:t>
            </w:r>
          </w:p>
          <w:p w:rsidR="003375C7" w:rsidRPr="00486E96" w:rsidRDefault="003375C7" w:rsidP="005C587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3375C7" w:rsidRPr="00DA10E9" w:rsidTr="0092043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19" w:type="dxa"/>
            <w:vMerge/>
            <w:vAlign w:val="center"/>
          </w:tcPr>
          <w:p w:rsidR="003375C7" w:rsidRPr="00DA10E9" w:rsidRDefault="003375C7" w:rsidP="00121F19">
            <w:pPr>
              <w:ind w:left="-44"/>
              <w:jc w:val="center"/>
            </w:pPr>
          </w:p>
        </w:tc>
        <w:tc>
          <w:tcPr>
            <w:tcW w:w="1132" w:type="dxa"/>
            <w:vAlign w:val="center"/>
          </w:tcPr>
          <w:p w:rsidR="003375C7" w:rsidRPr="00486E96" w:rsidRDefault="003375C7" w:rsidP="00121F19">
            <w:pPr>
              <w:jc w:val="center"/>
              <w:rPr>
                <w:b/>
                <w:sz w:val="16"/>
                <w:szCs w:val="16"/>
              </w:rPr>
            </w:pPr>
            <w:r w:rsidRPr="00486E96">
              <w:rPr>
                <w:b/>
                <w:sz w:val="16"/>
                <w:szCs w:val="16"/>
              </w:rPr>
              <w:t>Откл</w:t>
            </w:r>
            <w:r w:rsidRPr="00486E96">
              <w:rPr>
                <w:b/>
                <w:sz w:val="16"/>
                <w:szCs w:val="16"/>
                <w:lang w:val="kk-KZ"/>
              </w:rPr>
              <w:t>ючена</w:t>
            </w:r>
          </w:p>
        </w:tc>
        <w:tc>
          <w:tcPr>
            <w:tcW w:w="1175" w:type="dxa"/>
            <w:vAlign w:val="center"/>
          </w:tcPr>
          <w:p w:rsidR="003375C7" w:rsidRPr="00486E96" w:rsidRDefault="003375C7" w:rsidP="00121F19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86E96">
              <w:rPr>
                <w:b/>
                <w:sz w:val="16"/>
                <w:szCs w:val="16"/>
              </w:rPr>
              <w:t>Вкл</w:t>
            </w:r>
            <w:r w:rsidRPr="00486E96">
              <w:rPr>
                <w:b/>
                <w:sz w:val="16"/>
                <w:szCs w:val="16"/>
                <w:lang w:val="kk-KZ"/>
              </w:rPr>
              <w:t>ючена</w:t>
            </w:r>
          </w:p>
        </w:tc>
        <w:tc>
          <w:tcPr>
            <w:tcW w:w="951" w:type="dxa"/>
            <w:vMerge/>
            <w:vAlign w:val="center"/>
          </w:tcPr>
          <w:p w:rsidR="003375C7" w:rsidRPr="00DA10E9" w:rsidRDefault="003375C7" w:rsidP="006D2557">
            <w:pPr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3375C7" w:rsidRPr="00DA10E9" w:rsidRDefault="003375C7" w:rsidP="00C81858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375C7" w:rsidRPr="00DA10E9" w:rsidRDefault="003375C7" w:rsidP="006D2557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vAlign w:val="center"/>
          </w:tcPr>
          <w:p w:rsidR="003375C7" w:rsidRPr="00DA10E9" w:rsidRDefault="003375C7" w:rsidP="00C820B7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3375C7" w:rsidRPr="00DA10E9" w:rsidRDefault="003375C7" w:rsidP="009A09FB">
            <w:pPr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375C7" w:rsidRPr="00DA10E9" w:rsidRDefault="003375C7" w:rsidP="009A09FB">
            <w:pPr>
              <w:rPr>
                <w:b/>
              </w:rPr>
            </w:pPr>
          </w:p>
        </w:tc>
        <w:tc>
          <w:tcPr>
            <w:tcW w:w="713" w:type="dxa"/>
            <w:vMerge/>
            <w:vAlign w:val="center"/>
          </w:tcPr>
          <w:p w:rsidR="003375C7" w:rsidRPr="00DA10E9" w:rsidRDefault="003375C7" w:rsidP="009A09FB">
            <w:pPr>
              <w:rPr>
                <w:b/>
              </w:rPr>
            </w:pPr>
          </w:p>
        </w:tc>
        <w:tc>
          <w:tcPr>
            <w:tcW w:w="711" w:type="dxa"/>
            <w:textDirection w:val="btLr"/>
            <w:vAlign w:val="center"/>
          </w:tcPr>
          <w:p w:rsidR="003375C7" w:rsidRPr="00486E96" w:rsidRDefault="003375C7" w:rsidP="005C5876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  <w:r w:rsidRPr="00486E96">
              <w:rPr>
                <w:b/>
                <w:sz w:val="16"/>
                <w:szCs w:val="16"/>
                <w:lang w:val="kk-KZ"/>
              </w:rPr>
              <w:t>Физи</w:t>
            </w:r>
          </w:p>
          <w:p w:rsidR="003375C7" w:rsidRPr="00486E96" w:rsidRDefault="003375C7" w:rsidP="005C5876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  <w:r w:rsidRPr="00486E96">
              <w:rPr>
                <w:b/>
                <w:sz w:val="16"/>
                <w:szCs w:val="16"/>
                <w:lang w:val="kk-KZ"/>
              </w:rPr>
              <w:t>ческие лица</w:t>
            </w:r>
          </w:p>
        </w:tc>
        <w:tc>
          <w:tcPr>
            <w:tcW w:w="568" w:type="dxa"/>
            <w:textDirection w:val="btLr"/>
            <w:vAlign w:val="center"/>
          </w:tcPr>
          <w:p w:rsidR="003375C7" w:rsidRPr="00486E96" w:rsidRDefault="003375C7" w:rsidP="005C5876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Юр.</w:t>
            </w:r>
            <w:r w:rsidRPr="00486E96">
              <w:rPr>
                <w:b/>
                <w:sz w:val="16"/>
                <w:szCs w:val="16"/>
                <w:lang w:val="kk-KZ"/>
              </w:rPr>
              <w:t xml:space="preserve"> лица</w:t>
            </w:r>
          </w:p>
        </w:tc>
        <w:tc>
          <w:tcPr>
            <w:tcW w:w="709" w:type="dxa"/>
            <w:textDirection w:val="btLr"/>
            <w:vAlign w:val="center"/>
          </w:tcPr>
          <w:p w:rsidR="003375C7" w:rsidRPr="00486E96" w:rsidRDefault="003375C7" w:rsidP="005C5876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  <w:r w:rsidRPr="00486E96">
              <w:rPr>
                <w:b/>
                <w:sz w:val="16"/>
                <w:szCs w:val="16"/>
                <w:lang w:val="kk-KZ"/>
              </w:rPr>
              <w:t>Итого</w:t>
            </w:r>
          </w:p>
        </w:tc>
        <w:tc>
          <w:tcPr>
            <w:tcW w:w="851" w:type="dxa"/>
            <w:vMerge/>
            <w:vAlign w:val="center"/>
          </w:tcPr>
          <w:p w:rsidR="003375C7" w:rsidRPr="00DA10E9" w:rsidRDefault="003375C7" w:rsidP="00121F19">
            <w:pPr>
              <w:jc w:val="center"/>
              <w:rPr>
                <w:b/>
              </w:rPr>
            </w:pPr>
          </w:p>
        </w:tc>
      </w:tr>
      <w:tr w:rsidR="0092043A" w:rsidRPr="00DA10E9" w:rsidTr="0092043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19" w:type="dxa"/>
            <w:vAlign w:val="center"/>
          </w:tcPr>
          <w:p w:rsidR="0092043A" w:rsidRPr="0092043A" w:rsidRDefault="0092043A" w:rsidP="00253791">
            <w:r w:rsidRPr="0092043A">
              <w:t>1</w:t>
            </w:r>
          </w:p>
        </w:tc>
        <w:tc>
          <w:tcPr>
            <w:tcW w:w="1132" w:type="dxa"/>
            <w:vAlign w:val="center"/>
          </w:tcPr>
          <w:p w:rsidR="0092043A" w:rsidRPr="0092043A" w:rsidRDefault="0092043A" w:rsidP="0092043A">
            <w:r w:rsidRPr="0092043A">
              <w:t>12.12.19</w:t>
            </w:r>
          </w:p>
          <w:p w:rsidR="0092043A" w:rsidRPr="0092043A" w:rsidRDefault="0092043A" w:rsidP="0092043A">
            <w:r w:rsidRPr="0092043A">
              <w:t>01-46</w:t>
            </w:r>
          </w:p>
        </w:tc>
        <w:tc>
          <w:tcPr>
            <w:tcW w:w="1175" w:type="dxa"/>
            <w:vAlign w:val="center"/>
          </w:tcPr>
          <w:p w:rsidR="0092043A" w:rsidRPr="0092043A" w:rsidRDefault="0092043A" w:rsidP="0092043A">
            <w:r w:rsidRPr="0092043A">
              <w:t>12.12.19</w:t>
            </w:r>
          </w:p>
          <w:p w:rsidR="0092043A" w:rsidRPr="0092043A" w:rsidRDefault="0092043A" w:rsidP="0092043A">
            <w:r w:rsidRPr="0092043A">
              <w:t>08-34</w:t>
            </w:r>
          </w:p>
        </w:tc>
        <w:tc>
          <w:tcPr>
            <w:tcW w:w="951" w:type="dxa"/>
            <w:vAlign w:val="center"/>
          </w:tcPr>
          <w:p w:rsidR="0092043A" w:rsidRPr="0092043A" w:rsidRDefault="0092043A" w:rsidP="0092043A">
            <w:pPr>
              <w:rPr>
                <w:lang w:val="kk-KZ"/>
              </w:rPr>
            </w:pPr>
            <w:r w:rsidRPr="0092043A">
              <w:rPr>
                <w:lang w:val="kk-KZ"/>
              </w:rPr>
              <w:t>Астр.</w:t>
            </w:r>
          </w:p>
          <w:p w:rsidR="0092043A" w:rsidRPr="0092043A" w:rsidRDefault="0092043A" w:rsidP="0092043A">
            <w:pPr>
              <w:rPr>
                <w:lang w:val="kk-KZ"/>
              </w:rPr>
            </w:pPr>
            <w:r w:rsidRPr="0092043A">
              <w:rPr>
                <w:lang w:val="kk-KZ"/>
              </w:rPr>
              <w:t>РЭС</w:t>
            </w:r>
          </w:p>
        </w:tc>
        <w:tc>
          <w:tcPr>
            <w:tcW w:w="1559" w:type="dxa"/>
            <w:vAlign w:val="center"/>
          </w:tcPr>
          <w:p w:rsidR="0092043A" w:rsidRPr="0092043A" w:rsidRDefault="0092043A" w:rsidP="0092043A">
            <w:r w:rsidRPr="0092043A">
              <w:t>п. Узынколь, Буланты, Алгабас</w:t>
            </w:r>
          </w:p>
        </w:tc>
        <w:tc>
          <w:tcPr>
            <w:tcW w:w="1276" w:type="dxa"/>
            <w:vAlign w:val="center"/>
          </w:tcPr>
          <w:p w:rsidR="0092043A" w:rsidRPr="0092043A" w:rsidRDefault="0092043A" w:rsidP="0092043A">
            <w:r w:rsidRPr="0092043A">
              <w:t>-</w:t>
            </w:r>
          </w:p>
        </w:tc>
        <w:tc>
          <w:tcPr>
            <w:tcW w:w="1841" w:type="dxa"/>
            <w:vAlign w:val="center"/>
          </w:tcPr>
          <w:p w:rsidR="0092043A" w:rsidRPr="0092043A" w:rsidRDefault="0092043A" w:rsidP="0092043A">
            <w:r w:rsidRPr="0092043A">
              <w:t>ВЛ-35кВ «Ново-Черкасская-Красногвардейская»</w:t>
            </w:r>
          </w:p>
        </w:tc>
        <w:tc>
          <w:tcPr>
            <w:tcW w:w="2410" w:type="dxa"/>
            <w:vAlign w:val="center"/>
          </w:tcPr>
          <w:p w:rsidR="0092043A" w:rsidRPr="0092043A" w:rsidRDefault="0092043A" w:rsidP="0092043A">
            <w:r w:rsidRPr="0092043A">
              <w:t>Защита РЗиА: МТЗ.</w:t>
            </w:r>
          </w:p>
          <w:p w:rsidR="0092043A" w:rsidRPr="0092043A" w:rsidRDefault="0092043A" w:rsidP="0092043A">
            <w:r w:rsidRPr="0092043A">
              <w:t>Погода:  Сильный туман.</w:t>
            </w:r>
          </w:p>
          <w:p w:rsidR="0092043A" w:rsidRPr="0092043A" w:rsidRDefault="0092043A" w:rsidP="0092043A">
            <w:r w:rsidRPr="0092043A">
              <w:t xml:space="preserve">По </w:t>
            </w:r>
            <w:proofErr w:type="gramStart"/>
            <w:r w:rsidRPr="0092043A">
              <w:t>ВЛ</w:t>
            </w:r>
            <w:proofErr w:type="gramEnd"/>
            <w:r w:rsidRPr="0092043A">
              <w:t xml:space="preserve"> идет сброс куржака.</w:t>
            </w:r>
          </w:p>
        </w:tc>
        <w:tc>
          <w:tcPr>
            <w:tcW w:w="1701" w:type="dxa"/>
            <w:vAlign w:val="center"/>
          </w:tcPr>
          <w:p w:rsidR="0092043A" w:rsidRPr="0092043A" w:rsidRDefault="0092043A" w:rsidP="0092043A">
            <w:r w:rsidRPr="0092043A">
              <w:t>-</w:t>
            </w:r>
          </w:p>
        </w:tc>
        <w:tc>
          <w:tcPr>
            <w:tcW w:w="713" w:type="dxa"/>
            <w:vAlign w:val="center"/>
          </w:tcPr>
          <w:p w:rsidR="0092043A" w:rsidRPr="0092043A" w:rsidRDefault="0092043A" w:rsidP="0092043A">
            <w:r w:rsidRPr="0092043A">
              <w:t>0,28</w:t>
            </w:r>
          </w:p>
        </w:tc>
        <w:tc>
          <w:tcPr>
            <w:tcW w:w="711" w:type="dxa"/>
            <w:vAlign w:val="center"/>
          </w:tcPr>
          <w:p w:rsidR="0092043A" w:rsidRPr="0092043A" w:rsidRDefault="0092043A" w:rsidP="0092043A">
            <w:r w:rsidRPr="0092043A">
              <w:t>161</w:t>
            </w:r>
          </w:p>
        </w:tc>
        <w:tc>
          <w:tcPr>
            <w:tcW w:w="568" w:type="dxa"/>
            <w:vAlign w:val="center"/>
          </w:tcPr>
          <w:p w:rsidR="0092043A" w:rsidRPr="0092043A" w:rsidRDefault="0092043A" w:rsidP="0092043A">
            <w:r w:rsidRPr="0092043A">
              <w:t>9</w:t>
            </w:r>
          </w:p>
        </w:tc>
        <w:tc>
          <w:tcPr>
            <w:tcW w:w="709" w:type="dxa"/>
            <w:vAlign w:val="center"/>
          </w:tcPr>
          <w:p w:rsidR="0092043A" w:rsidRPr="0092043A" w:rsidRDefault="0092043A" w:rsidP="0092043A">
            <w:r w:rsidRPr="0092043A">
              <w:t>170</w:t>
            </w:r>
          </w:p>
        </w:tc>
        <w:tc>
          <w:tcPr>
            <w:tcW w:w="851" w:type="dxa"/>
            <w:vAlign w:val="center"/>
          </w:tcPr>
          <w:p w:rsidR="0092043A" w:rsidRPr="0092043A" w:rsidRDefault="0092043A" w:rsidP="0092043A">
            <w:pPr>
              <w:ind w:left="-44"/>
            </w:pPr>
            <w:r w:rsidRPr="0092043A">
              <w:t xml:space="preserve"> 280</w:t>
            </w:r>
          </w:p>
        </w:tc>
      </w:tr>
      <w:tr w:rsidR="0092043A" w:rsidRPr="00DA10E9" w:rsidTr="0092043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19" w:type="dxa"/>
            <w:vAlign w:val="center"/>
          </w:tcPr>
          <w:p w:rsidR="0092043A" w:rsidRPr="0092043A" w:rsidRDefault="0092043A" w:rsidP="00253791">
            <w:r w:rsidRPr="0092043A">
              <w:t>2</w:t>
            </w:r>
          </w:p>
        </w:tc>
        <w:tc>
          <w:tcPr>
            <w:tcW w:w="1132" w:type="dxa"/>
            <w:vAlign w:val="center"/>
          </w:tcPr>
          <w:p w:rsidR="0092043A" w:rsidRPr="0092043A" w:rsidRDefault="0092043A" w:rsidP="0092043A">
            <w:r w:rsidRPr="0092043A">
              <w:t>1</w:t>
            </w:r>
            <w:r w:rsidR="008A6235">
              <w:t>1</w:t>
            </w:r>
            <w:r w:rsidRPr="0092043A">
              <w:t>.12.19   00-12</w:t>
            </w:r>
          </w:p>
        </w:tc>
        <w:tc>
          <w:tcPr>
            <w:tcW w:w="1175" w:type="dxa"/>
            <w:vAlign w:val="center"/>
          </w:tcPr>
          <w:p w:rsidR="0092043A" w:rsidRPr="0092043A" w:rsidRDefault="008A6235" w:rsidP="0092043A">
            <w:r w:rsidRPr="0092043A">
              <w:t xml:space="preserve">12.12.19   </w:t>
            </w:r>
            <w:r w:rsidR="007B0C9E">
              <w:t>18-35</w:t>
            </w:r>
          </w:p>
        </w:tc>
        <w:tc>
          <w:tcPr>
            <w:tcW w:w="951" w:type="dxa"/>
            <w:vAlign w:val="center"/>
          </w:tcPr>
          <w:p w:rsidR="0092043A" w:rsidRPr="0092043A" w:rsidRDefault="0092043A" w:rsidP="0092043A">
            <w:r w:rsidRPr="0092043A">
              <w:t>ЕрмРЭС</w:t>
            </w:r>
          </w:p>
        </w:tc>
        <w:tc>
          <w:tcPr>
            <w:tcW w:w="1559" w:type="dxa"/>
            <w:vAlign w:val="center"/>
          </w:tcPr>
          <w:p w:rsidR="0092043A" w:rsidRPr="0092043A" w:rsidRDefault="0092043A" w:rsidP="0092043A">
            <w:r w:rsidRPr="0092043A">
              <w:t>с</w:t>
            </w:r>
            <w:proofErr w:type="gramStart"/>
            <w:r w:rsidRPr="0092043A">
              <w:t>.Б</w:t>
            </w:r>
            <w:proofErr w:type="gramEnd"/>
            <w:r w:rsidRPr="0092043A">
              <w:t>естогай, с.Байсары, с.Карагайды, с.Балыкты, с.Тургай, с.Жана-жол, с.Кызыл-Ту, с.Ниж-Тургай, яч.№6,01-потребительские</w:t>
            </w:r>
          </w:p>
        </w:tc>
        <w:tc>
          <w:tcPr>
            <w:tcW w:w="1276" w:type="dxa"/>
            <w:vAlign w:val="center"/>
          </w:tcPr>
          <w:p w:rsidR="0092043A" w:rsidRPr="0092043A" w:rsidRDefault="0092043A" w:rsidP="0092043A">
            <w:r w:rsidRPr="0092043A">
              <w:t>ПС Гидроузел</w:t>
            </w:r>
          </w:p>
        </w:tc>
        <w:tc>
          <w:tcPr>
            <w:tcW w:w="1841" w:type="dxa"/>
            <w:vAlign w:val="center"/>
          </w:tcPr>
          <w:p w:rsidR="0092043A" w:rsidRPr="0092043A" w:rsidRDefault="0092043A" w:rsidP="0092043A">
            <w:r w:rsidRPr="0092043A">
              <w:t>ВЛ-110кВ Тургай-Фрунзе-Гидроузел</w:t>
            </w:r>
          </w:p>
        </w:tc>
        <w:tc>
          <w:tcPr>
            <w:tcW w:w="2410" w:type="dxa"/>
            <w:vAlign w:val="center"/>
          </w:tcPr>
          <w:p w:rsidR="0092043A" w:rsidRPr="0092043A" w:rsidRDefault="0092043A" w:rsidP="0092043A">
            <w:r w:rsidRPr="0092043A">
              <w:t> </w:t>
            </w:r>
          </w:p>
        </w:tc>
        <w:tc>
          <w:tcPr>
            <w:tcW w:w="1701" w:type="dxa"/>
            <w:vAlign w:val="center"/>
          </w:tcPr>
          <w:p w:rsidR="0092043A" w:rsidRPr="0092043A" w:rsidRDefault="0092043A" w:rsidP="0092043A">
            <w:r w:rsidRPr="0092043A">
              <w:t>ПС Фрунзе запитана от ПС Гидроузел в 01-37</w:t>
            </w:r>
            <w:r w:rsidR="008A6235">
              <w:t>.</w:t>
            </w:r>
            <w:r w:rsidR="00CF39DC">
              <w:t xml:space="preserve"> В 18-00 ПС Тургай </w:t>
            </w:r>
            <w:proofErr w:type="gramStart"/>
            <w:r w:rsidR="00CF39DC">
              <w:t>запитана</w:t>
            </w:r>
            <w:proofErr w:type="gramEnd"/>
            <w:r w:rsidR="00CF39DC">
              <w:t xml:space="preserve"> от ПС Жолымбет.</w:t>
            </w:r>
          </w:p>
        </w:tc>
        <w:tc>
          <w:tcPr>
            <w:tcW w:w="713" w:type="dxa"/>
            <w:vAlign w:val="center"/>
          </w:tcPr>
          <w:p w:rsidR="0092043A" w:rsidRPr="0092043A" w:rsidRDefault="007B0C9E" w:rsidP="0092043A">
            <w:r>
              <w:t>38</w:t>
            </w:r>
            <w:r w:rsidR="008A6235">
              <w:t>,</w:t>
            </w:r>
            <w:r>
              <w:t>18</w:t>
            </w:r>
          </w:p>
        </w:tc>
        <w:tc>
          <w:tcPr>
            <w:tcW w:w="711" w:type="dxa"/>
            <w:vAlign w:val="center"/>
          </w:tcPr>
          <w:p w:rsidR="0092043A" w:rsidRPr="0092043A" w:rsidRDefault="0092043A" w:rsidP="0092043A">
            <w:r w:rsidRPr="0092043A">
              <w:t>662</w:t>
            </w:r>
          </w:p>
        </w:tc>
        <w:tc>
          <w:tcPr>
            <w:tcW w:w="568" w:type="dxa"/>
            <w:vAlign w:val="center"/>
          </w:tcPr>
          <w:p w:rsidR="0092043A" w:rsidRPr="0092043A" w:rsidRDefault="0092043A" w:rsidP="0092043A">
            <w:r w:rsidRPr="0092043A">
              <w:t>60</w:t>
            </w:r>
          </w:p>
        </w:tc>
        <w:tc>
          <w:tcPr>
            <w:tcW w:w="709" w:type="dxa"/>
            <w:vAlign w:val="center"/>
          </w:tcPr>
          <w:p w:rsidR="0092043A" w:rsidRPr="0092043A" w:rsidRDefault="0092043A" w:rsidP="0092043A">
            <w:r w:rsidRPr="0092043A">
              <w:t>722</w:t>
            </w:r>
          </w:p>
        </w:tc>
        <w:tc>
          <w:tcPr>
            <w:tcW w:w="851" w:type="dxa"/>
            <w:vAlign w:val="center"/>
          </w:tcPr>
          <w:p w:rsidR="0092043A" w:rsidRPr="0092043A" w:rsidRDefault="007B0C9E" w:rsidP="0092043A">
            <w:pPr>
              <w:jc w:val="center"/>
            </w:pPr>
            <w:r>
              <w:t>6000</w:t>
            </w:r>
          </w:p>
        </w:tc>
      </w:tr>
      <w:tr w:rsidR="0092043A" w:rsidRPr="00DA10E9" w:rsidTr="0092043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19" w:type="dxa"/>
            <w:vAlign w:val="center"/>
          </w:tcPr>
          <w:p w:rsidR="0092043A" w:rsidRPr="0092043A" w:rsidRDefault="0092043A" w:rsidP="00253791">
            <w:r w:rsidRPr="0092043A">
              <w:t>3</w:t>
            </w:r>
          </w:p>
        </w:tc>
        <w:tc>
          <w:tcPr>
            <w:tcW w:w="1132" w:type="dxa"/>
            <w:vAlign w:val="center"/>
          </w:tcPr>
          <w:p w:rsidR="0092043A" w:rsidRPr="0092043A" w:rsidRDefault="0092043A" w:rsidP="0092043A">
            <w:r w:rsidRPr="0092043A">
              <w:t>12.12.19</w:t>
            </w:r>
          </w:p>
          <w:p w:rsidR="0092043A" w:rsidRPr="0092043A" w:rsidRDefault="0092043A" w:rsidP="0092043A">
            <w:r w:rsidRPr="0092043A">
              <w:t>08-00</w:t>
            </w:r>
          </w:p>
        </w:tc>
        <w:tc>
          <w:tcPr>
            <w:tcW w:w="1175" w:type="dxa"/>
            <w:vAlign w:val="center"/>
          </w:tcPr>
          <w:p w:rsidR="0092043A" w:rsidRPr="0092043A" w:rsidRDefault="0092043A" w:rsidP="0092043A">
            <w:r w:rsidRPr="0092043A">
              <w:t>12.12.19</w:t>
            </w:r>
          </w:p>
          <w:p w:rsidR="0092043A" w:rsidRPr="0092043A" w:rsidRDefault="0092043A" w:rsidP="0092043A">
            <w:r w:rsidRPr="0092043A">
              <w:t>16-46</w:t>
            </w:r>
          </w:p>
        </w:tc>
        <w:tc>
          <w:tcPr>
            <w:tcW w:w="951" w:type="dxa"/>
            <w:vAlign w:val="center"/>
          </w:tcPr>
          <w:p w:rsidR="0092043A" w:rsidRPr="0092043A" w:rsidRDefault="0092043A" w:rsidP="0092043A">
            <w:pPr>
              <w:rPr>
                <w:lang w:val="kk-KZ"/>
              </w:rPr>
            </w:pPr>
            <w:r w:rsidRPr="0092043A">
              <w:rPr>
                <w:lang w:val="kk-KZ"/>
              </w:rPr>
              <w:t>Атб.</w:t>
            </w:r>
          </w:p>
          <w:p w:rsidR="0092043A" w:rsidRPr="0092043A" w:rsidRDefault="0092043A" w:rsidP="0092043A">
            <w:pPr>
              <w:rPr>
                <w:lang w:val="kk-KZ"/>
              </w:rPr>
            </w:pPr>
            <w:r w:rsidRPr="0092043A">
              <w:rPr>
                <w:lang w:val="kk-KZ"/>
              </w:rPr>
              <w:t>РЭС</w:t>
            </w:r>
          </w:p>
        </w:tc>
        <w:tc>
          <w:tcPr>
            <w:tcW w:w="1559" w:type="dxa"/>
            <w:vAlign w:val="center"/>
          </w:tcPr>
          <w:p w:rsidR="0092043A" w:rsidRPr="0092043A" w:rsidRDefault="0092043A" w:rsidP="0092043A">
            <w:r w:rsidRPr="0092043A">
              <w:t>Макеевка, Шуйская, Третьяковка</w:t>
            </w:r>
          </w:p>
        </w:tc>
        <w:tc>
          <w:tcPr>
            <w:tcW w:w="1276" w:type="dxa"/>
            <w:vAlign w:val="center"/>
          </w:tcPr>
          <w:p w:rsidR="0092043A" w:rsidRPr="0092043A" w:rsidRDefault="0092043A" w:rsidP="0092043A">
            <w:r w:rsidRPr="0092043A">
              <w:t>-</w:t>
            </w:r>
          </w:p>
        </w:tc>
        <w:tc>
          <w:tcPr>
            <w:tcW w:w="1841" w:type="dxa"/>
            <w:vAlign w:val="center"/>
          </w:tcPr>
          <w:p w:rsidR="0092043A" w:rsidRPr="0092043A" w:rsidRDefault="0092043A" w:rsidP="0092043A">
            <w:r w:rsidRPr="0092043A">
              <w:t>ВЛ-35кВ «Ново-Сельская-Шуйская»</w:t>
            </w:r>
          </w:p>
        </w:tc>
        <w:tc>
          <w:tcPr>
            <w:tcW w:w="2410" w:type="dxa"/>
            <w:vAlign w:val="center"/>
          </w:tcPr>
          <w:p w:rsidR="0092043A" w:rsidRPr="0092043A" w:rsidRDefault="0092043A" w:rsidP="0092043A">
            <w:r w:rsidRPr="0092043A">
              <w:t>Защита РЗиА: МТЗ.</w:t>
            </w:r>
          </w:p>
          <w:p w:rsidR="0092043A" w:rsidRPr="0092043A" w:rsidRDefault="0092043A" w:rsidP="0092043A">
            <w:r w:rsidRPr="0092043A">
              <w:t>Погода:  Сильный туман.</w:t>
            </w:r>
          </w:p>
          <w:p w:rsidR="0092043A" w:rsidRPr="0092043A" w:rsidRDefault="0092043A" w:rsidP="0092043A">
            <w:r w:rsidRPr="0092043A">
              <w:t xml:space="preserve">По </w:t>
            </w:r>
            <w:proofErr w:type="gramStart"/>
            <w:r w:rsidRPr="0092043A">
              <w:t>ВЛ</w:t>
            </w:r>
            <w:proofErr w:type="gramEnd"/>
            <w:r w:rsidRPr="0092043A">
              <w:t xml:space="preserve"> идет сброс куржака.</w:t>
            </w:r>
          </w:p>
          <w:p w:rsidR="0092043A" w:rsidRPr="0092043A" w:rsidRDefault="0092043A" w:rsidP="0092043A">
            <w:r w:rsidRPr="0092043A">
              <w:t>12.12.19 в 08-20 запитано от ПС Победа.</w:t>
            </w:r>
          </w:p>
        </w:tc>
        <w:tc>
          <w:tcPr>
            <w:tcW w:w="1701" w:type="dxa"/>
            <w:vAlign w:val="center"/>
          </w:tcPr>
          <w:p w:rsidR="0092043A" w:rsidRPr="0092043A" w:rsidRDefault="0092043A" w:rsidP="0092043A">
            <w:r w:rsidRPr="0092043A">
              <w:t>-</w:t>
            </w:r>
          </w:p>
        </w:tc>
        <w:tc>
          <w:tcPr>
            <w:tcW w:w="713" w:type="dxa"/>
            <w:vAlign w:val="center"/>
          </w:tcPr>
          <w:p w:rsidR="0092043A" w:rsidRPr="0092043A" w:rsidRDefault="0092043A" w:rsidP="0092043A">
            <w:r w:rsidRPr="0092043A">
              <w:t>8,76</w:t>
            </w:r>
          </w:p>
        </w:tc>
        <w:tc>
          <w:tcPr>
            <w:tcW w:w="711" w:type="dxa"/>
            <w:vAlign w:val="center"/>
          </w:tcPr>
          <w:p w:rsidR="0092043A" w:rsidRPr="0092043A" w:rsidRDefault="0092043A" w:rsidP="0092043A">
            <w:r w:rsidRPr="0092043A">
              <w:t>350</w:t>
            </w:r>
          </w:p>
        </w:tc>
        <w:tc>
          <w:tcPr>
            <w:tcW w:w="568" w:type="dxa"/>
            <w:vAlign w:val="center"/>
          </w:tcPr>
          <w:p w:rsidR="0092043A" w:rsidRPr="0092043A" w:rsidRDefault="0092043A" w:rsidP="0092043A">
            <w:r w:rsidRPr="0092043A">
              <w:t>13</w:t>
            </w:r>
          </w:p>
        </w:tc>
        <w:tc>
          <w:tcPr>
            <w:tcW w:w="709" w:type="dxa"/>
            <w:vAlign w:val="center"/>
          </w:tcPr>
          <w:p w:rsidR="0092043A" w:rsidRPr="0092043A" w:rsidRDefault="0092043A" w:rsidP="0092043A">
            <w:r w:rsidRPr="0092043A">
              <w:t>363</w:t>
            </w:r>
          </w:p>
        </w:tc>
        <w:tc>
          <w:tcPr>
            <w:tcW w:w="851" w:type="dxa"/>
            <w:vAlign w:val="center"/>
          </w:tcPr>
          <w:p w:rsidR="0092043A" w:rsidRPr="0092043A" w:rsidRDefault="0092043A" w:rsidP="0092043A">
            <w:pPr>
              <w:ind w:left="-44"/>
            </w:pPr>
            <w:r w:rsidRPr="0092043A">
              <w:t xml:space="preserve"> 140</w:t>
            </w:r>
          </w:p>
        </w:tc>
      </w:tr>
    </w:tbl>
    <w:p w:rsidR="0092043A" w:rsidRDefault="0092043A" w:rsidP="00FA7438">
      <w:pPr>
        <w:ind w:left="2880" w:firstLine="239"/>
        <w:rPr>
          <w:b/>
          <w:sz w:val="24"/>
          <w:szCs w:val="24"/>
        </w:rPr>
      </w:pPr>
    </w:p>
    <w:p w:rsidR="00FA7438" w:rsidRPr="00253791" w:rsidRDefault="00C372E4" w:rsidP="00FA7438">
      <w:pPr>
        <w:ind w:left="2880" w:firstLine="239"/>
        <w:rPr>
          <w:b/>
          <w:sz w:val="24"/>
          <w:szCs w:val="24"/>
        </w:rPr>
      </w:pPr>
      <w:r w:rsidRPr="00253791">
        <w:rPr>
          <w:b/>
          <w:sz w:val="24"/>
          <w:szCs w:val="24"/>
        </w:rPr>
        <w:t>И.о. заместителя</w:t>
      </w:r>
      <w:r w:rsidR="00FA7438" w:rsidRPr="00253791">
        <w:rPr>
          <w:b/>
          <w:sz w:val="24"/>
          <w:szCs w:val="24"/>
        </w:rPr>
        <w:t xml:space="preserve"> Генерального директора</w:t>
      </w:r>
    </w:p>
    <w:p w:rsidR="00FA7438" w:rsidRPr="00253791" w:rsidRDefault="00FA7438" w:rsidP="00FA7438">
      <w:pPr>
        <w:ind w:left="2880" w:firstLine="239"/>
        <w:rPr>
          <w:b/>
          <w:sz w:val="24"/>
          <w:szCs w:val="24"/>
        </w:rPr>
      </w:pPr>
      <w:r w:rsidRPr="00253791">
        <w:rPr>
          <w:b/>
          <w:sz w:val="24"/>
          <w:szCs w:val="24"/>
        </w:rPr>
        <w:t>по производству - главный инженер</w:t>
      </w:r>
      <w:r w:rsidRPr="00253791">
        <w:rPr>
          <w:b/>
          <w:sz w:val="24"/>
          <w:szCs w:val="24"/>
        </w:rPr>
        <w:tab/>
      </w:r>
      <w:r w:rsidRPr="00253791">
        <w:rPr>
          <w:b/>
          <w:sz w:val="24"/>
          <w:szCs w:val="24"/>
        </w:rPr>
        <w:tab/>
      </w:r>
      <w:r w:rsidRPr="00253791">
        <w:rPr>
          <w:b/>
          <w:sz w:val="24"/>
          <w:szCs w:val="24"/>
        </w:rPr>
        <w:tab/>
      </w:r>
      <w:r w:rsidRPr="00253791">
        <w:rPr>
          <w:b/>
          <w:sz w:val="24"/>
          <w:szCs w:val="24"/>
        </w:rPr>
        <w:tab/>
      </w:r>
      <w:r w:rsidRPr="00253791">
        <w:rPr>
          <w:b/>
          <w:sz w:val="24"/>
          <w:szCs w:val="24"/>
        </w:rPr>
        <w:tab/>
      </w:r>
      <w:r w:rsidRPr="00253791">
        <w:rPr>
          <w:b/>
          <w:sz w:val="24"/>
          <w:szCs w:val="24"/>
        </w:rPr>
        <w:tab/>
      </w:r>
      <w:r w:rsidRPr="00253791">
        <w:rPr>
          <w:b/>
          <w:sz w:val="24"/>
          <w:szCs w:val="24"/>
        </w:rPr>
        <w:tab/>
        <w:t>А.Сырвачев</w:t>
      </w:r>
    </w:p>
    <w:p w:rsidR="00891E2A" w:rsidRPr="00253791" w:rsidRDefault="00891E2A" w:rsidP="00891E2A">
      <w:pPr>
        <w:ind w:left="2880" w:firstLine="720"/>
        <w:rPr>
          <w:b/>
          <w:sz w:val="24"/>
          <w:szCs w:val="24"/>
        </w:rPr>
      </w:pPr>
    </w:p>
    <w:p w:rsidR="005E6070" w:rsidRDefault="005E6070" w:rsidP="00B7039E">
      <w:pPr>
        <w:ind w:left="2880" w:firstLine="720"/>
        <w:rPr>
          <w:b/>
          <w:sz w:val="24"/>
          <w:szCs w:val="24"/>
        </w:rPr>
      </w:pPr>
    </w:p>
    <w:p w:rsidR="005E6070" w:rsidRDefault="005E6070" w:rsidP="005E6070">
      <w:pPr>
        <w:rPr>
          <w:sz w:val="24"/>
          <w:szCs w:val="24"/>
        </w:rPr>
      </w:pPr>
    </w:p>
    <w:p w:rsidR="005E6070" w:rsidRDefault="005E6070" w:rsidP="005E6070">
      <w:pPr>
        <w:rPr>
          <w:sz w:val="24"/>
          <w:szCs w:val="24"/>
        </w:rPr>
      </w:pPr>
    </w:p>
    <w:p w:rsidR="005E6070" w:rsidRPr="00CE7A12" w:rsidRDefault="005E6070" w:rsidP="005E6070">
      <w:pPr>
        <w:rPr>
          <w:bCs/>
          <w:sz w:val="16"/>
          <w:szCs w:val="16"/>
        </w:rPr>
      </w:pPr>
      <w:r w:rsidRPr="00CE7A12">
        <w:rPr>
          <w:bCs/>
          <w:sz w:val="16"/>
          <w:szCs w:val="16"/>
        </w:rPr>
        <w:t xml:space="preserve">факс: 8-7162-25-13-16   Департамент Комитета госэнергонадзора и контроля по Акм. обл. (по сельским электрическим сетям)           </w:t>
      </w:r>
      <w:r w:rsidRPr="00CE7A12">
        <w:rPr>
          <w:bCs/>
          <w:sz w:val="16"/>
          <w:szCs w:val="16"/>
        </w:rPr>
        <w:tab/>
      </w:r>
      <w:r w:rsidRPr="00CE7A12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CE7A12">
        <w:rPr>
          <w:bCs/>
          <w:sz w:val="16"/>
          <w:szCs w:val="16"/>
        </w:rPr>
        <w:t xml:space="preserve"> Время передачи: _______________</w:t>
      </w:r>
    </w:p>
    <w:p w:rsidR="005E6070" w:rsidRPr="00CE7A12" w:rsidRDefault="005E6070" w:rsidP="005E6070">
      <w:pPr>
        <w:rPr>
          <w:sz w:val="16"/>
          <w:szCs w:val="16"/>
        </w:rPr>
      </w:pPr>
      <w:r w:rsidRPr="00CE7A12">
        <w:rPr>
          <w:sz w:val="16"/>
          <w:szCs w:val="16"/>
        </w:rPr>
        <w:t xml:space="preserve">факс:8-716-29-80-26 Управление энергетики и ЖКХ по Акмолинской области </w:t>
      </w:r>
      <w:r w:rsidRPr="00CE7A12">
        <w:rPr>
          <w:sz w:val="16"/>
          <w:szCs w:val="16"/>
        </w:rPr>
        <w:tab/>
      </w:r>
      <w:r w:rsidRPr="00CE7A12">
        <w:rPr>
          <w:sz w:val="16"/>
          <w:szCs w:val="16"/>
        </w:rPr>
        <w:tab/>
      </w:r>
      <w:r w:rsidRPr="00CE7A12">
        <w:rPr>
          <w:sz w:val="16"/>
          <w:szCs w:val="16"/>
        </w:rPr>
        <w:tab/>
      </w:r>
      <w:r w:rsidRPr="00CE7A12">
        <w:rPr>
          <w:sz w:val="16"/>
          <w:szCs w:val="16"/>
        </w:rPr>
        <w:tab/>
      </w:r>
      <w:r w:rsidRPr="00CE7A12">
        <w:rPr>
          <w:sz w:val="16"/>
          <w:szCs w:val="16"/>
        </w:rPr>
        <w:tab/>
      </w:r>
      <w:r w:rsidRPr="00CE7A12">
        <w:rPr>
          <w:sz w:val="16"/>
          <w:szCs w:val="16"/>
        </w:rPr>
        <w:tab/>
      </w:r>
      <w:r w:rsidRPr="00CE7A12">
        <w:rPr>
          <w:sz w:val="16"/>
          <w:szCs w:val="16"/>
        </w:rPr>
        <w:tab/>
      </w:r>
      <w:r w:rsidRPr="00CE7A12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CE7A12">
        <w:rPr>
          <w:sz w:val="16"/>
          <w:szCs w:val="16"/>
        </w:rPr>
        <w:t>Время передачи: _______________</w:t>
      </w:r>
    </w:p>
    <w:p w:rsidR="00714F2C" w:rsidRPr="005E6070" w:rsidRDefault="00714F2C" w:rsidP="005E6070">
      <w:pPr>
        <w:tabs>
          <w:tab w:val="left" w:pos="1185"/>
        </w:tabs>
        <w:rPr>
          <w:sz w:val="24"/>
          <w:szCs w:val="24"/>
        </w:rPr>
      </w:pPr>
    </w:p>
    <w:sectPr w:rsidR="00714F2C" w:rsidRPr="005E6070" w:rsidSect="003375C7">
      <w:pgSz w:w="16840" w:h="11907" w:orient="landscape" w:code="9"/>
      <w:pgMar w:top="284" w:right="255" w:bottom="284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3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307FB3"/>
    <w:multiLevelType w:val="singleLevel"/>
    <w:tmpl w:val="B9BC1B8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2A52EA8"/>
    <w:multiLevelType w:val="singleLevel"/>
    <w:tmpl w:val="38CC5B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35ED131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24334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E6352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B5745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8407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36B12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4651B7A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51E5D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7D618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D9D48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12"/>
  </w:num>
  <w:num w:numId="7">
    <w:abstractNumId w:val="11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26"/>
    <w:rsid w:val="000006DA"/>
    <w:rsid w:val="00000705"/>
    <w:rsid w:val="00000F3F"/>
    <w:rsid w:val="00001271"/>
    <w:rsid w:val="0000200F"/>
    <w:rsid w:val="00002F11"/>
    <w:rsid w:val="000037B6"/>
    <w:rsid w:val="0000404C"/>
    <w:rsid w:val="00004612"/>
    <w:rsid w:val="0000548A"/>
    <w:rsid w:val="00006299"/>
    <w:rsid w:val="000063BF"/>
    <w:rsid w:val="00006939"/>
    <w:rsid w:val="00006EB7"/>
    <w:rsid w:val="00012908"/>
    <w:rsid w:val="00015877"/>
    <w:rsid w:val="00015BF8"/>
    <w:rsid w:val="00016935"/>
    <w:rsid w:val="000214AE"/>
    <w:rsid w:val="00021B47"/>
    <w:rsid w:val="00022C64"/>
    <w:rsid w:val="00022FB6"/>
    <w:rsid w:val="00024CC8"/>
    <w:rsid w:val="0002550D"/>
    <w:rsid w:val="00026373"/>
    <w:rsid w:val="00027226"/>
    <w:rsid w:val="00027DC9"/>
    <w:rsid w:val="00027F05"/>
    <w:rsid w:val="00034187"/>
    <w:rsid w:val="00034D27"/>
    <w:rsid w:val="00035E07"/>
    <w:rsid w:val="000361CB"/>
    <w:rsid w:val="000407B5"/>
    <w:rsid w:val="00040D34"/>
    <w:rsid w:val="00042B99"/>
    <w:rsid w:val="00046064"/>
    <w:rsid w:val="000463BD"/>
    <w:rsid w:val="00047EBC"/>
    <w:rsid w:val="000504E0"/>
    <w:rsid w:val="000506EC"/>
    <w:rsid w:val="0005139A"/>
    <w:rsid w:val="0005150D"/>
    <w:rsid w:val="00051A98"/>
    <w:rsid w:val="00051ECB"/>
    <w:rsid w:val="00055E22"/>
    <w:rsid w:val="00061B5F"/>
    <w:rsid w:val="000626D1"/>
    <w:rsid w:val="00062C2D"/>
    <w:rsid w:val="00063E00"/>
    <w:rsid w:val="00065575"/>
    <w:rsid w:val="00065802"/>
    <w:rsid w:val="00065AA1"/>
    <w:rsid w:val="0006711B"/>
    <w:rsid w:val="0007000B"/>
    <w:rsid w:val="000711D5"/>
    <w:rsid w:val="00071D36"/>
    <w:rsid w:val="000745AC"/>
    <w:rsid w:val="000751E3"/>
    <w:rsid w:val="000756AB"/>
    <w:rsid w:val="000766E9"/>
    <w:rsid w:val="000825EE"/>
    <w:rsid w:val="00085D1E"/>
    <w:rsid w:val="00086854"/>
    <w:rsid w:val="000902E6"/>
    <w:rsid w:val="00090389"/>
    <w:rsid w:val="0009115E"/>
    <w:rsid w:val="000924DE"/>
    <w:rsid w:val="0009375B"/>
    <w:rsid w:val="00093A29"/>
    <w:rsid w:val="00094C6F"/>
    <w:rsid w:val="00094C99"/>
    <w:rsid w:val="00095030"/>
    <w:rsid w:val="00095B2A"/>
    <w:rsid w:val="000A00F6"/>
    <w:rsid w:val="000A137B"/>
    <w:rsid w:val="000A2B84"/>
    <w:rsid w:val="000A38CE"/>
    <w:rsid w:val="000A5FC7"/>
    <w:rsid w:val="000B01EA"/>
    <w:rsid w:val="000B1D9A"/>
    <w:rsid w:val="000B2143"/>
    <w:rsid w:val="000B4F4F"/>
    <w:rsid w:val="000B5EFB"/>
    <w:rsid w:val="000B6D8C"/>
    <w:rsid w:val="000C1A33"/>
    <w:rsid w:val="000C1D69"/>
    <w:rsid w:val="000C2554"/>
    <w:rsid w:val="000C2D78"/>
    <w:rsid w:val="000C4E84"/>
    <w:rsid w:val="000C6BCF"/>
    <w:rsid w:val="000D13DB"/>
    <w:rsid w:val="000D2890"/>
    <w:rsid w:val="000D6135"/>
    <w:rsid w:val="000D6D29"/>
    <w:rsid w:val="000D6DCE"/>
    <w:rsid w:val="000E2DC1"/>
    <w:rsid w:val="000E3E8A"/>
    <w:rsid w:val="000E7AA0"/>
    <w:rsid w:val="000F0A58"/>
    <w:rsid w:val="000F0D7B"/>
    <w:rsid w:val="000F0E2A"/>
    <w:rsid w:val="000F2C2A"/>
    <w:rsid w:val="000F43E3"/>
    <w:rsid w:val="000F5368"/>
    <w:rsid w:val="000F5A36"/>
    <w:rsid w:val="000F7E54"/>
    <w:rsid w:val="00101FEC"/>
    <w:rsid w:val="00102029"/>
    <w:rsid w:val="00105F47"/>
    <w:rsid w:val="001064A7"/>
    <w:rsid w:val="001065A3"/>
    <w:rsid w:val="00106FE4"/>
    <w:rsid w:val="0011095E"/>
    <w:rsid w:val="00110E3E"/>
    <w:rsid w:val="001113D0"/>
    <w:rsid w:val="00114C80"/>
    <w:rsid w:val="00115C5A"/>
    <w:rsid w:val="00115CEC"/>
    <w:rsid w:val="0011666B"/>
    <w:rsid w:val="00116A20"/>
    <w:rsid w:val="0012020B"/>
    <w:rsid w:val="00120C7C"/>
    <w:rsid w:val="00121F19"/>
    <w:rsid w:val="001237F5"/>
    <w:rsid w:val="001256A7"/>
    <w:rsid w:val="001303D9"/>
    <w:rsid w:val="001303F3"/>
    <w:rsid w:val="00130B1E"/>
    <w:rsid w:val="00131A7F"/>
    <w:rsid w:val="00132179"/>
    <w:rsid w:val="00132496"/>
    <w:rsid w:val="00132681"/>
    <w:rsid w:val="00132ABB"/>
    <w:rsid w:val="001332F3"/>
    <w:rsid w:val="00133559"/>
    <w:rsid w:val="00133903"/>
    <w:rsid w:val="00133F17"/>
    <w:rsid w:val="001340A6"/>
    <w:rsid w:val="00134845"/>
    <w:rsid w:val="001359F9"/>
    <w:rsid w:val="0013627E"/>
    <w:rsid w:val="001367AD"/>
    <w:rsid w:val="00137A6D"/>
    <w:rsid w:val="00140A5C"/>
    <w:rsid w:val="0014424B"/>
    <w:rsid w:val="00145BB4"/>
    <w:rsid w:val="00147C8E"/>
    <w:rsid w:val="0015050C"/>
    <w:rsid w:val="00152A0C"/>
    <w:rsid w:val="0015302C"/>
    <w:rsid w:val="0015723F"/>
    <w:rsid w:val="00157496"/>
    <w:rsid w:val="00161F43"/>
    <w:rsid w:val="00162FEA"/>
    <w:rsid w:val="001630BE"/>
    <w:rsid w:val="00163E90"/>
    <w:rsid w:val="0016438D"/>
    <w:rsid w:val="00164A05"/>
    <w:rsid w:val="00164D3A"/>
    <w:rsid w:val="00165580"/>
    <w:rsid w:val="00165BF0"/>
    <w:rsid w:val="00166325"/>
    <w:rsid w:val="001717A4"/>
    <w:rsid w:val="00171B7E"/>
    <w:rsid w:val="00171F55"/>
    <w:rsid w:val="00173BEE"/>
    <w:rsid w:val="001743A0"/>
    <w:rsid w:val="00177378"/>
    <w:rsid w:val="0017762E"/>
    <w:rsid w:val="001811CD"/>
    <w:rsid w:val="0018160E"/>
    <w:rsid w:val="00181749"/>
    <w:rsid w:val="00181AE1"/>
    <w:rsid w:val="00182912"/>
    <w:rsid w:val="00186997"/>
    <w:rsid w:val="00187039"/>
    <w:rsid w:val="00193860"/>
    <w:rsid w:val="001946C7"/>
    <w:rsid w:val="00196AB4"/>
    <w:rsid w:val="001976C1"/>
    <w:rsid w:val="001A0264"/>
    <w:rsid w:val="001A1E8F"/>
    <w:rsid w:val="001A3AFD"/>
    <w:rsid w:val="001A52D4"/>
    <w:rsid w:val="001A5597"/>
    <w:rsid w:val="001A62F5"/>
    <w:rsid w:val="001A685F"/>
    <w:rsid w:val="001B0AED"/>
    <w:rsid w:val="001B1320"/>
    <w:rsid w:val="001B14D9"/>
    <w:rsid w:val="001B2F90"/>
    <w:rsid w:val="001B39C6"/>
    <w:rsid w:val="001B5460"/>
    <w:rsid w:val="001B64E8"/>
    <w:rsid w:val="001B6EBE"/>
    <w:rsid w:val="001C04D7"/>
    <w:rsid w:val="001C106C"/>
    <w:rsid w:val="001C16B2"/>
    <w:rsid w:val="001C31B9"/>
    <w:rsid w:val="001C6676"/>
    <w:rsid w:val="001C68DD"/>
    <w:rsid w:val="001C7C5E"/>
    <w:rsid w:val="001C7D58"/>
    <w:rsid w:val="001D2BB0"/>
    <w:rsid w:val="001D2F7B"/>
    <w:rsid w:val="001D53C0"/>
    <w:rsid w:val="001D6AD4"/>
    <w:rsid w:val="001D6AE2"/>
    <w:rsid w:val="001E27A5"/>
    <w:rsid w:val="001E316D"/>
    <w:rsid w:val="001E41C6"/>
    <w:rsid w:val="001E42A3"/>
    <w:rsid w:val="001E443C"/>
    <w:rsid w:val="001E444F"/>
    <w:rsid w:val="001E5736"/>
    <w:rsid w:val="001E5EB0"/>
    <w:rsid w:val="001E6DFB"/>
    <w:rsid w:val="001E73FB"/>
    <w:rsid w:val="001F02EC"/>
    <w:rsid w:val="001F0E94"/>
    <w:rsid w:val="001F2C30"/>
    <w:rsid w:val="001F2E19"/>
    <w:rsid w:val="001F2E74"/>
    <w:rsid w:val="001F3A05"/>
    <w:rsid w:val="001F3B2B"/>
    <w:rsid w:val="001F5805"/>
    <w:rsid w:val="001F66E9"/>
    <w:rsid w:val="001F6FE8"/>
    <w:rsid w:val="001F73C2"/>
    <w:rsid w:val="001F7465"/>
    <w:rsid w:val="002008A7"/>
    <w:rsid w:val="002009FF"/>
    <w:rsid w:val="00201ED2"/>
    <w:rsid w:val="00203390"/>
    <w:rsid w:val="00204540"/>
    <w:rsid w:val="00204E24"/>
    <w:rsid w:val="00205676"/>
    <w:rsid w:val="0020591C"/>
    <w:rsid w:val="00206BBC"/>
    <w:rsid w:val="00207CAE"/>
    <w:rsid w:val="00210ABA"/>
    <w:rsid w:val="00212178"/>
    <w:rsid w:val="00212CC0"/>
    <w:rsid w:val="00213426"/>
    <w:rsid w:val="0021372A"/>
    <w:rsid w:val="0021427E"/>
    <w:rsid w:val="00214AA5"/>
    <w:rsid w:val="00215135"/>
    <w:rsid w:val="00217DE4"/>
    <w:rsid w:val="00222B9A"/>
    <w:rsid w:val="00225C81"/>
    <w:rsid w:val="0022730D"/>
    <w:rsid w:val="00227608"/>
    <w:rsid w:val="002307F9"/>
    <w:rsid w:val="002308F4"/>
    <w:rsid w:val="00233775"/>
    <w:rsid w:val="00234AD1"/>
    <w:rsid w:val="00237030"/>
    <w:rsid w:val="00237724"/>
    <w:rsid w:val="002406B5"/>
    <w:rsid w:val="00241D6B"/>
    <w:rsid w:val="00241E4E"/>
    <w:rsid w:val="00244645"/>
    <w:rsid w:val="00245537"/>
    <w:rsid w:val="00245CDC"/>
    <w:rsid w:val="0024630A"/>
    <w:rsid w:val="0024650A"/>
    <w:rsid w:val="0024667D"/>
    <w:rsid w:val="00247400"/>
    <w:rsid w:val="00251E89"/>
    <w:rsid w:val="00253791"/>
    <w:rsid w:val="00254421"/>
    <w:rsid w:val="002555DA"/>
    <w:rsid w:val="00256964"/>
    <w:rsid w:val="0025701A"/>
    <w:rsid w:val="00257ACC"/>
    <w:rsid w:val="002608A6"/>
    <w:rsid w:val="00261109"/>
    <w:rsid w:val="002619DC"/>
    <w:rsid w:val="00261BEC"/>
    <w:rsid w:val="00261FD2"/>
    <w:rsid w:val="002629C1"/>
    <w:rsid w:val="00264E83"/>
    <w:rsid w:val="002668E3"/>
    <w:rsid w:val="00266ACF"/>
    <w:rsid w:val="00271716"/>
    <w:rsid w:val="002723E1"/>
    <w:rsid w:val="00273440"/>
    <w:rsid w:val="00274A01"/>
    <w:rsid w:val="00276812"/>
    <w:rsid w:val="00276BB2"/>
    <w:rsid w:val="0027731E"/>
    <w:rsid w:val="002777C9"/>
    <w:rsid w:val="002800DC"/>
    <w:rsid w:val="002811F2"/>
    <w:rsid w:val="002826A6"/>
    <w:rsid w:val="00282924"/>
    <w:rsid w:val="0028494C"/>
    <w:rsid w:val="00285175"/>
    <w:rsid w:val="0028742C"/>
    <w:rsid w:val="00287AAC"/>
    <w:rsid w:val="002901A2"/>
    <w:rsid w:val="0029048C"/>
    <w:rsid w:val="0029174D"/>
    <w:rsid w:val="0029222C"/>
    <w:rsid w:val="0029284C"/>
    <w:rsid w:val="00292EC8"/>
    <w:rsid w:val="002946DD"/>
    <w:rsid w:val="00297F21"/>
    <w:rsid w:val="002A1CD4"/>
    <w:rsid w:val="002A1EB5"/>
    <w:rsid w:val="002A3B43"/>
    <w:rsid w:val="002A45F5"/>
    <w:rsid w:val="002A6BB2"/>
    <w:rsid w:val="002B142B"/>
    <w:rsid w:val="002B17F9"/>
    <w:rsid w:val="002B18A7"/>
    <w:rsid w:val="002B1F30"/>
    <w:rsid w:val="002B39B2"/>
    <w:rsid w:val="002B52E8"/>
    <w:rsid w:val="002B5A89"/>
    <w:rsid w:val="002B5E84"/>
    <w:rsid w:val="002C0020"/>
    <w:rsid w:val="002C2322"/>
    <w:rsid w:val="002C4A43"/>
    <w:rsid w:val="002C4D0F"/>
    <w:rsid w:val="002C581D"/>
    <w:rsid w:val="002C5AB3"/>
    <w:rsid w:val="002C78F9"/>
    <w:rsid w:val="002D040C"/>
    <w:rsid w:val="002D056B"/>
    <w:rsid w:val="002D19F2"/>
    <w:rsid w:val="002D22AF"/>
    <w:rsid w:val="002D2FA1"/>
    <w:rsid w:val="002D31D1"/>
    <w:rsid w:val="002D34E5"/>
    <w:rsid w:val="002D3704"/>
    <w:rsid w:val="002D38CE"/>
    <w:rsid w:val="002D3A45"/>
    <w:rsid w:val="002D51E1"/>
    <w:rsid w:val="002E099C"/>
    <w:rsid w:val="002E286F"/>
    <w:rsid w:val="002E2CBA"/>
    <w:rsid w:val="002E5B0E"/>
    <w:rsid w:val="002E74AE"/>
    <w:rsid w:val="002E7DFF"/>
    <w:rsid w:val="002F062E"/>
    <w:rsid w:val="002F24F0"/>
    <w:rsid w:val="002F396A"/>
    <w:rsid w:val="002F3990"/>
    <w:rsid w:val="002F39A6"/>
    <w:rsid w:val="002F3A8D"/>
    <w:rsid w:val="002F45C1"/>
    <w:rsid w:val="002F6163"/>
    <w:rsid w:val="002F624A"/>
    <w:rsid w:val="002F6E99"/>
    <w:rsid w:val="002F70BB"/>
    <w:rsid w:val="002F75DE"/>
    <w:rsid w:val="002F7D5A"/>
    <w:rsid w:val="003007E3"/>
    <w:rsid w:val="00300FAF"/>
    <w:rsid w:val="00301C6D"/>
    <w:rsid w:val="00301E9F"/>
    <w:rsid w:val="003037C0"/>
    <w:rsid w:val="003038FE"/>
    <w:rsid w:val="0030461C"/>
    <w:rsid w:val="00304BD2"/>
    <w:rsid w:val="00305CCB"/>
    <w:rsid w:val="00306BD1"/>
    <w:rsid w:val="00307F5F"/>
    <w:rsid w:val="00311094"/>
    <w:rsid w:val="00313D53"/>
    <w:rsid w:val="003152EA"/>
    <w:rsid w:val="00316912"/>
    <w:rsid w:val="00316B33"/>
    <w:rsid w:val="0031758E"/>
    <w:rsid w:val="0032056B"/>
    <w:rsid w:val="00320AAF"/>
    <w:rsid w:val="00320DE9"/>
    <w:rsid w:val="00322379"/>
    <w:rsid w:val="00323103"/>
    <w:rsid w:val="00324AF2"/>
    <w:rsid w:val="00324F10"/>
    <w:rsid w:val="003260B5"/>
    <w:rsid w:val="0032663A"/>
    <w:rsid w:val="00326D02"/>
    <w:rsid w:val="003275B9"/>
    <w:rsid w:val="003300D6"/>
    <w:rsid w:val="00332BD3"/>
    <w:rsid w:val="00333AE9"/>
    <w:rsid w:val="00334750"/>
    <w:rsid w:val="00335F4A"/>
    <w:rsid w:val="003375C7"/>
    <w:rsid w:val="00337DCB"/>
    <w:rsid w:val="00340D9A"/>
    <w:rsid w:val="00343C20"/>
    <w:rsid w:val="00345329"/>
    <w:rsid w:val="0034572B"/>
    <w:rsid w:val="00345D24"/>
    <w:rsid w:val="003470CE"/>
    <w:rsid w:val="003503DD"/>
    <w:rsid w:val="00351E74"/>
    <w:rsid w:val="00352930"/>
    <w:rsid w:val="00352B77"/>
    <w:rsid w:val="00352F47"/>
    <w:rsid w:val="0035361C"/>
    <w:rsid w:val="00353BB6"/>
    <w:rsid w:val="00355EE0"/>
    <w:rsid w:val="0035655B"/>
    <w:rsid w:val="0036211F"/>
    <w:rsid w:val="00363CA2"/>
    <w:rsid w:val="003660A8"/>
    <w:rsid w:val="00366472"/>
    <w:rsid w:val="00366CD8"/>
    <w:rsid w:val="0037103C"/>
    <w:rsid w:val="00371EC6"/>
    <w:rsid w:val="003748A6"/>
    <w:rsid w:val="00375122"/>
    <w:rsid w:val="00375296"/>
    <w:rsid w:val="00375A44"/>
    <w:rsid w:val="003771F0"/>
    <w:rsid w:val="0037734A"/>
    <w:rsid w:val="00377814"/>
    <w:rsid w:val="00380862"/>
    <w:rsid w:val="003841F2"/>
    <w:rsid w:val="00386FC5"/>
    <w:rsid w:val="00387293"/>
    <w:rsid w:val="003900AE"/>
    <w:rsid w:val="003904FA"/>
    <w:rsid w:val="00390999"/>
    <w:rsid w:val="00392257"/>
    <w:rsid w:val="003931F2"/>
    <w:rsid w:val="003948C1"/>
    <w:rsid w:val="003957EE"/>
    <w:rsid w:val="00397E86"/>
    <w:rsid w:val="00397E94"/>
    <w:rsid w:val="003A1424"/>
    <w:rsid w:val="003A16F6"/>
    <w:rsid w:val="003A3A92"/>
    <w:rsid w:val="003A3E07"/>
    <w:rsid w:val="003A6657"/>
    <w:rsid w:val="003A6D37"/>
    <w:rsid w:val="003B0161"/>
    <w:rsid w:val="003B06AB"/>
    <w:rsid w:val="003B091F"/>
    <w:rsid w:val="003B133B"/>
    <w:rsid w:val="003B1AD7"/>
    <w:rsid w:val="003B1BC5"/>
    <w:rsid w:val="003B5516"/>
    <w:rsid w:val="003B56BD"/>
    <w:rsid w:val="003B5BA6"/>
    <w:rsid w:val="003B7F9E"/>
    <w:rsid w:val="003C0598"/>
    <w:rsid w:val="003C09BB"/>
    <w:rsid w:val="003C136F"/>
    <w:rsid w:val="003C1ED6"/>
    <w:rsid w:val="003C200C"/>
    <w:rsid w:val="003C2319"/>
    <w:rsid w:val="003C318E"/>
    <w:rsid w:val="003C33CE"/>
    <w:rsid w:val="003C4F9C"/>
    <w:rsid w:val="003C54B5"/>
    <w:rsid w:val="003C5DE2"/>
    <w:rsid w:val="003C6BDC"/>
    <w:rsid w:val="003C7B21"/>
    <w:rsid w:val="003D0421"/>
    <w:rsid w:val="003D0424"/>
    <w:rsid w:val="003D1F88"/>
    <w:rsid w:val="003D20DA"/>
    <w:rsid w:val="003D2705"/>
    <w:rsid w:val="003D2B8F"/>
    <w:rsid w:val="003D3276"/>
    <w:rsid w:val="003D3E31"/>
    <w:rsid w:val="003D4AD8"/>
    <w:rsid w:val="003D640F"/>
    <w:rsid w:val="003D65BC"/>
    <w:rsid w:val="003E07B8"/>
    <w:rsid w:val="003E182B"/>
    <w:rsid w:val="003E2A55"/>
    <w:rsid w:val="003E393B"/>
    <w:rsid w:val="003E5629"/>
    <w:rsid w:val="003E5F34"/>
    <w:rsid w:val="003E6130"/>
    <w:rsid w:val="003E70CD"/>
    <w:rsid w:val="003E769A"/>
    <w:rsid w:val="003F1298"/>
    <w:rsid w:val="003F3811"/>
    <w:rsid w:val="003F4412"/>
    <w:rsid w:val="003F4AE0"/>
    <w:rsid w:val="003F6BEE"/>
    <w:rsid w:val="003F757C"/>
    <w:rsid w:val="003F7B4A"/>
    <w:rsid w:val="003F7FFD"/>
    <w:rsid w:val="0040084F"/>
    <w:rsid w:val="00402F20"/>
    <w:rsid w:val="00402F88"/>
    <w:rsid w:val="004040E6"/>
    <w:rsid w:val="004046BD"/>
    <w:rsid w:val="00405C07"/>
    <w:rsid w:val="00405C8E"/>
    <w:rsid w:val="0040645A"/>
    <w:rsid w:val="004102A6"/>
    <w:rsid w:val="00412E18"/>
    <w:rsid w:val="00414DBE"/>
    <w:rsid w:val="00415CD9"/>
    <w:rsid w:val="00416D3A"/>
    <w:rsid w:val="004201D4"/>
    <w:rsid w:val="004214CA"/>
    <w:rsid w:val="00421DAA"/>
    <w:rsid w:val="00422406"/>
    <w:rsid w:val="00424827"/>
    <w:rsid w:val="0042511C"/>
    <w:rsid w:val="00425658"/>
    <w:rsid w:val="00425AC3"/>
    <w:rsid w:val="004303BF"/>
    <w:rsid w:val="00431835"/>
    <w:rsid w:val="00434B02"/>
    <w:rsid w:val="00437DF6"/>
    <w:rsid w:val="00440FC1"/>
    <w:rsid w:val="00441AFF"/>
    <w:rsid w:val="00442AA8"/>
    <w:rsid w:val="00443195"/>
    <w:rsid w:val="004432D8"/>
    <w:rsid w:val="004433ED"/>
    <w:rsid w:val="004445D7"/>
    <w:rsid w:val="00445CF2"/>
    <w:rsid w:val="00446CC2"/>
    <w:rsid w:val="00447825"/>
    <w:rsid w:val="00451291"/>
    <w:rsid w:val="004562E1"/>
    <w:rsid w:val="004573CB"/>
    <w:rsid w:val="004602A6"/>
    <w:rsid w:val="0046274A"/>
    <w:rsid w:val="004643A0"/>
    <w:rsid w:val="00465A62"/>
    <w:rsid w:val="00465D8F"/>
    <w:rsid w:val="004668E5"/>
    <w:rsid w:val="00470583"/>
    <w:rsid w:val="00470D43"/>
    <w:rsid w:val="00471790"/>
    <w:rsid w:val="004722AC"/>
    <w:rsid w:val="00473267"/>
    <w:rsid w:val="00474423"/>
    <w:rsid w:val="004747C2"/>
    <w:rsid w:val="00475291"/>
    <w:rsid w:val="00476B93"/>
    <w:rsid w:val="00480192"/>
    <w:rsid w:val="00480B1B"/>
    <w:rsid w:val="00481141"/>
    <w:rsid w:val="0048258E"/>
    <w:rsid w:val="004828F6"/>
    <w:rsid w:val="00482CEB"/>
    <w:rsid w:val="00484866"/>
    <w:rsid w:val="00484EB3"/>
    <w:rsid w:val="00486E96"/>
    <w:rsid w:val="004877F8"/>
    <w:rsid w:val="00487F33"/>
    <w:rsid w:val="00490175"/>
    <w:rsid w:val="00491116"/>
    <w:rsid w:val="004924A1"/>
    <w:rsid w:val="00492537"/>
    <w:rsid w:val="00493070"/>
    <w:rsid w:val="00493C03"/>
    <w:rsid w:val="00494B0E"/>
    <w:rsid w:val="0049500D"/>
    <w:rsid w:val="0049781F"/>
    <w:rsid w:val="004A2190"/>
    <w:rsid w:val="004A5574"/>
    <w:rsid w:val="004A5CA3"/>
    <w:rsid w:val="004A63F3"/>
    <w:rsid w:val="004B200C"/>
    <w:rsid w:val="004B219D"/>
    <w:rsid w:val="004B3026"/>
    <w:rsid w:val="004B387F"/>
    <w:rsid w:val="004B534D"/>
    <w:rsid w:val="004B5780"/>
    <w:rsid w:val="004B6319"/>
    <w:rsid w:val="004B660E"/>
    <w:rsid w:val="004B66F5"/>
    <w:rsid w:val="004B676E"/>
    <w:rsid w:val="004B772D"/>
    <w:rsid w:val="004C0129"/>
    <w:rsid w:val="004C13EC"/>
    <w:rsid w:val="004C16FC"/>
    <w:rsid w:val="004C3B2E"/>
    <w:rsid w:val="004C51B1"/>
    <w:rsid w:val="004C6751"/>
    <w:rsid w:val="004D08F5"/>
    <w:rsid w:val="004D0D0A"/>
    <w:rsid w:val="004D2151"/>
    <w:rsid w:val="004D2549"/>
    <w:rsid w:val="004D347C"/>
    <w:rsid w:val="004D4CE0"/>
    <w:rsid w:val="004D6383"/>
    <w:rsid w:val="004D6639"/>
    <w:rsid w:val="004D6B33"/>
    <w:rsid w:val="004D749E"/>
    <w:rsid w:val="004D754F"/>
    <w:rsid w:val="004E0F74"/>
    <w:rsid w:val="004E29AC"/>
    <w:rsid w:val="004F3089"/>
    <w:rsid w:val="004F3D7A"/>
    <w:rsid w:val="004F4C04"/>
    <w:rsid w:val="00501D52"/>
    <w:rsid w:val="005038FB"/>
    <w:rsid w:val="00503EF4"/>
    <w:rsid w:val="0050612C"/>
    <w:rsid w:val="00506C60"/>
    <w:rsid w:val="00506E0E"/>
    <w:rsid w:val="00510459"/>
    <w:rsid w:val="005120A6"/>
    <w:rsid w:val="0051449A"/>
    <w:rsid w:val="0051525C"/>
    <w:rsid w:val="005153F1"/>
    <w:rsid w:val="005158A9"/>
    <w:rsid w:val="00515F1D"/>
    <w:rsid w:val="005160A3"/>
    <w:rsid w:val="0052184D"/>
    <w:rsid w:val="00522E2F"/>
    <w:rsid w:val="00522F7B"/>
    <w:rsid w:val="00526904"/>
    <w:rsid w:val="00526E86"/>
    <w:rsid w:val="00527D85"/>
    <w:rsid w:val="0053030B"/>
    <w:rsid w:val="0053064B"/>
    <w:rsid w:val="0053131D"/>
    <w:rsid w:val="00531AEE"/>
    <w:rsid w:val="0053225C"/>
    <w:rsid w:val="00533004"/>
    <w:rsid w:val="00533955"/>
    <w:rsid w:val="005347B8"/>
    <w:rsid w:val="00535A36"/>
    <w:rsid w:val="00536488"/>
    <w:rsid w:val="00540A2C"/>
    <w:rsid w:val="005418D5"/>
    <w:rsid w:val="00541B1D"/>
    <w:rsid w:val="00541E96"/>
    <w:rsid w:val="005436DE"/>
    <w:rsid w:val="00543B94"/>
    <w:rsid w:val="00545751"/>
    <w:rsid w:val="00546292"/>
    <w:rsid w:val="00546D5F"/>
    <w:rsid w:val="00547306"/>
    <w:rsid w:val="005474FB"/>
    <w:rsid w:val="00547DF8"/>
    <w:rsid w:val="00550EFB"/>
    <w:rsid w:val="00554952"/>
    <w:rsid w:val="00555903"/>
    <w:rsid w:val="00560F38"/>
    <w:rsid w:val="00561700"/>
    <w:rsid w:val="005628C3"/>
    <w:rsid w:val="00563548"/>
    <w:rsid w:val="00563D26"/>
    <w:rsid w:val="00564E6C"/>
    <w:rsid w:val="005651EC"/>
    <w:rsid w:val="00565981"/>
    <w:rsid w:val="00567178"/>
    <w:rsid w:val="00567E69"/>
    <w:rsid w:val="005717C8"/>
    <w:rsid w:val="00571B0A"/>
    <w:rsid w:val="00572CF5"/>
    <w:rsid w:val="005737F8"/>
    <w:rsid w:val="00573C66"/>
    <w:rsid w:val="00575BBF"/>
    <w:rsid w:val="00577DDC"/>
    <w:rsid w:val="00580205"/>
    <w:rsid w:val="00580430"/>
    <w:rsid w:val="00583137"/>
    <w:rsid w:val="005845CF"/>
    <w:rsid w:val="00584E87"/>
    <w:rsid w:val="00585A03"/>
    <w:rsid w:val="00586322"/>
    <w:rsid w:val="00586AAE"/>
    <w:rsid w:val="005879F7"/>
    <w:rsid w:val="00591E41"/>
    <w:rsid w:val="00592F7F"/>
    <w:rsid w:val="005932FF"/>
    <w:rsid w:val="0059602E"/>
    <w:rsid w:val="0059787B"/>
    <w:rsid w:val="005A07B9"/>
    <w:rsid w:val="005A09CF"/>
    <w:rsid w:val="005A0CAB"/>
    <w:rsid w:val="005A2F3F"/>
    <w:rsid w:val="005A32EA"/>
    <w:rsid w:val="005A33D2"/>
    <w:rsid w:val="005A6153"/>
    <w:rsid w:val="005A6BC6"/>
    <w:rsid w:val="005A7B59"/>
    <w:rsid w:val="005A7E8E"/>
    <w:rsid w:val="005B179B"/>
    <w:rsid w:val="005B262D"/>
    <w:rsid w:val="005B3C16"/>
    <w:rsid w:val="005B3D48"/>
    <w:rsid w:val="005B3FBD"/>
    <w:rsid w:val="005B4C9E"/>
    <w:rsid w:val="005B596B"/>
    <w:rsid w:val="005B5C4A"/>
    <w:rsid w:val="005B637E"/>
    <w:rsid w:val="005B6587"/>
    <w:rsid w:val="005C2D46"/>
    <w:rsid w:val="005C4030"/>
    <w:rsid w:val="005C452C"/>
    <w:rsid w:val="005C5876"/>
    <w:rsid w:val="005C6C96"/>
    <w:rsid w:val="005C7478"/>
    <w:rsid w:val="005C7C51"/>
    <w:rsid w:val="005D0C94"/>
    <w:rsid w:val="005D0CC7"/>
    <w:rsid w:val="005D18B7"/>
    <w:rsid w:val="005D4967"/>
    <w:rsid w:val="005D4B6A"/>
    <w:rsid w:val="005D6940"/>
    <w:rsid w:val="005D710F"/>
    <w:rsid w:val="005D7187"/>
    <w:rsid w:val="005D7DF6"/>
    <w:rsid w:val="005E5A02"/>
    <w:rsid w:val="005E6070"/>
    <w:rsid w:val="005E6B51"/>
    <w:rsid w:val="005E6E18"/>
    <w:rsid w:val="005E7C3B"/>
    <w:rsid w:val="005F0C75"/>
    <w:rsid w:val="005F0DEB"/>
    <w:rsid w:val="005F1402"/>
    <w:rsid w:val="005F1A8C"/>
    <w:rsid w:val="005F220C"/>
    <w:rsid w:val="005F2574"/>
    <w:rsid w:val="005F4F3E"/>
    <w:rsid w:val="005F5BFD"/>
    <w:rsid w:val="00601471"/>
    <w:rsid w:val="006019F9"/>
    <w:rsid w:val="006034E6"/>
    <w:rsid w:val="006037EF"/>
    <w:rsid w:val="00605900"/>
    <w:rsid w:val="00605C50"/>
    <w:rsid w:val="00610A37"/>
    <w:rsid w:val="00611337"/>
    <w:rsid w:val="00615D44"/>
    <w:rsid w:val="00616911"/>
    <w:rsid w:val="00617239"/>
    <w:rsid w:val="006177B3"/>
    <w:rsid w:val="00620398"/>
    <w:rsid w:val="006209B4"/>
    <w:rsid w:val="006215ED"/>
    <w:rsid w:val="006220FF"/>
    <w:rsid w:val="006235C7"/>
    <w:rsid w:val="00625757"/>
    <w:rsid w:val="00631C7B"/>
    <w:rsid w:val="00634019"/>
    <w:rsid w:val="00635AC4"/>
    <w:rsid w:val="00635B29"/>
    <w:rsid w:val="00636A88"/>
    <w:rsid w:val="00636ACF"/>
    <w:rsid w:val="00637218"/>
    <w:rsid w:val="00637774"/>
    <w:rsid w:val="006403B2"/>
    <w:rsid w:val="00641951"/>
    <w:rsid w:val="00643099"/>
    <w:rsid w:val="00644682"/>
    <w:rsid w:val="00644EFC"/>
    <w:rsid w:val="0064596A"/>
    <w:rsid w:val="00646D6F"/>
    <w:rsid w:val="00651587"/>
    <w:rsid w:val="00652C44"/>
    <w:rsid w:val="00652FC9"/>
    <w:rsid w:val="00655FFD"/>
    <w:rsid w:val="0065628F"/>
    <w:rsid w:val="00656AAB"/>
    <w:rsid w:val="006575D3"/>
    <w:rsid w:val="00660C20"/>
    <w:rsid w:val="00661A42"/>
    <w:rsid w:val="006626BD"/>
    <w:rsid w:val="00663E3E"/>
    <w:rsid w:val="0066769B"/>
    <w:rsid w:val="006701D7"/>
    <w:rsid w:val="0067111D"/>
    <w:rsid w:val="00671BCD"/>
    <w:rsid w:val="00674166"/>
    <w:rsid w:val="0067480B"/>
    <w:rsid w:val="00674CDE"/>
    <w:rsid w:val="0067533B"/>
    <w:rsid w:val="00676E88"/>
    <w:rsid w:val="00680A1B"/>
    <w:rsid w:val="0068224F"/>
    <w:rsid w:val="0068228B"/>
    <w:rsid w:val="0068403C"/>
    <w:rsid w:val="00685F26"/>
    <w:rsid w:val="006866CD"/>
    <w:rsid w:val="006907C6"/>
    <w:rsid w:val="00690AB4"/>
    <w:rsid w:val="00691E13"/>
    <w:rsid w:val="00692CD3"/>
    <w:rsid w:val="00692EF7"/>
    <w:rsid w:val="006941EA"/>
    <w:rsid w:val="0069674C"/>
    <w:rsid w:val="00696C6F"/>
    <w:rsid w:val="00696FDD"/>
    <w:rsid w:val="00697827"/>
    <w:rsid w:val="00697846"/>
    <w:rsid w:val="006A02AB"/>
    <w:rsid w:val="006A099E"/>
    <w:rsid w:val="006A0EB1"/>
    <w:rsid w:val="006A2A0C"/>
    <w:rsid w:val="006A2A5D"/>
    <w:rsid w:val="006A3941"/>
    <w:rsid w:val="006A3B44"/>
    <w:rsid w:val="006A4A91"/>
    <w:rsid w:val="006A6D14"/>
    <w:rsid w:val="006A72A6"/>
    <w:rsid w:val="006B1739"/>
    <w:rsid w:val="006B36D3"/>
    <w:rsid w:val="006B4884"/>
    <w:rsid w:val="006B49B7"/>
    <w:rsid w:val="006B6377"/>
    <w:rsid w:val="006B6F1E"/>
    <w:rsid w:val="006B6F84"/>
    <w:rsid w:val="006C1A57"/>
    <w:rsid w:val="006C1AA3"/>
    <w:rsid w:val="006C20CE"/>
    <w:rsid w:val="006C2C7C"/>
    <w:rsid w:val="006C39FD"/>
    <w:rsid w:val="006C3DED"/>
    <w:rsid w:val="006C473F"/>
    <w:rsid w:val="006C5078"/>
    <w:rsid w:val="006C569A"/>
    <w:rsid w:val="006C5A31"/>
    <w:rsid w:val="006D01BF"/>
    <w:rsid w:val="006D0E68"/>
    <w:rsid w:val="006D0F82"/>
    <w:rsid w:val="006D164E"/>
    <w:rsid w:val="006D1D9F"/>
    <w:rsid w:val="006D1F96"/>
    <w:rsid w:val="006D2557"/>
    <w:rsid w:val="006D2924"/>
    <w:rsid w:val="006D320A"/>
    <w:rsid w:val="006D32B2"/>
    <w:rsid w:val="006D58D1"/>
    <w:rsid w:val="006D790F"/>
    <w:rsid w:val="006E013C"/>
    <w:rsid w:val="006E1BDE"/>
    <w:rsid w:val="006E1F32"/>
    <w:rsid w:val="006E20B4"/>
    <w:rsid w:val="006E29CA"/>
    <w:rsid w:val="006E31DC"/>
    <w:rsid w:val="006E3FD8"/>
    <w:rsid w:val="006E468F"/>
    <w:rsid w:val="006E5A6C"/>
    <w:rsid w:val="006E5DB3"/>
    <w:rsid w:val="006E6090"/>
    <w:rsid w:val="006E6D18"/>
    <w:rsid w:val="006E7492"/>
    <w:rsid w:val="006E76B5"/>
    <w:rsid w:val="006E7D07"/>
    <w:rsid w:val="006F003C"/>
    <w:rsid w:val="006F040F"/>
    <w:rsid w:val="006F0584"/>
    <w:rsid w:val="006F1115"/>
    <w:rsid w:val="006F1438"/>
    <w:rsid w:val="006F14CD"/>
    <w:rsid w:val="006F2847"/>
    <w:rsid w:val="006F2ED4"/>
    <w:rsid w:val="006F4EFB"/>
    <w:rsid w:val="006F536C"/>
    <w:rsid w:val="006F71E8"/>
    <w:rsid w:val="00701C76"/>
    <w:rsid w:val="00702E89"/>
    <w:rsid w:val="0070452D"/>
    <w:rsid w:val="007046D8"/>
    <w:rsid w:val="00704DA0"/>
    <w:rsid w:val="00705D3B"/>
    <w:rsid w:val="00707218"/>
    <w:rsid w:val="0071068C"/>
    <w:rsid w:val="00710C38"/>
    <w:rsid w:val="007124C0"/>
    <w:rsid w:val="00713A47"/>
    <w:rsid w:val="00714451"/>
    <w:rsid w:val="00714F2C"/>
    <w:rsid w:val="00715F6B"/>
    <w:rsid w:val="00716839"/>
    <w:rsid w:val="007201C0"/>
    <w:rsid w:val="00720364"/>
    <w:rsid w:val="00720938"/>
    <w:rsid w:val="00721929"/>
    <w:rsid w:val="00723231"/>
    <w:rsid w:val="00723C2A"/>
    <w:rsid w:val="0072584D"/>
    <w:rsid w:val="00725E70"/>
    <w:rsid w:val="00726070"/>
    <w:rsid w:val="00726428"/>
    <w:rsid w:val="0072796A"/>
    <w:rsid w:val="00730C19"/>
    <w:rsid w:val="007372FC"/>
    <w:rsid w:val="007377ED"/>
    <w:rsid w:val="007418C2"/>
    <w:rsid w:val="00744D4D"/>
    <w:rsid w:val="00746574"/>
    <w:rsid w:val="007553D0"/>
    <w:rsid w:val="0075614A"/>
    <w:rsid w:val="007570CE"/>
    <w:rsid w:val="00760888"/>
    <w:rsid w:val="0076127D"/>
    <w:rsid w:val="00761D86"/>
    <w:rsid w:val="00764118"/>
    <w:rsid w:val="00764F35"/>
    <w:rsid w:val="007650C1"/>
    <w:rsid w:val="007662CE"/>
    <w:rsid w:val="00766420"/>
    <w:rsid w:val="0077006A"/>
    <w:rsid w:val="007708F7"/>
    <w:rsid w:val="00770A7C"/>
    <w:rsid w:val="00770BE2"/>
    <w:rsid w:val="00771353"/>
    <w:rsid w:val="00771829"/>
    <w:rsid w:val="00771BCB"/>
    <w:rsid w:val="00772F9D"/>
    <w:rsid w:val="00774D69"/>
    <w:rsid w:val="00775C24"/>
    <w:rsid w:val="0078068D"/>
    <w:rsid w:val="00781201"/>
    <w:rsid w:val="0078192D"/>
    <w:rsid w:val="007829E4"/>
    <w:rsid w:val="00782D66"/>
    <w:rsid w:val="00784704"/>
    <w:rsid w:val="0078492D"/>
    <w:rsid w:val="00784C1F"/>
    <w:rsid w:val="0078576B"/>
    <w:rsid w:val="0078638C"/>
    <w:rsid w:val="00787E71"/>
    <w:rsid w:val="00791E0F"/>
    <w:rsid w:val="00794258"/>
    <w:rsid w:val="00795F5F"/>
    <w:rsid w:val="00796815"/>
    <w:rsid w:val="00797045"/>
    <w:rsid w:val="007A19E3"/>
    <w:rsid w:val="007A4980"/>
    <w:rsid w:val="007A5ACE"/>
    <w:rsid w:val="007A616E"/>
    <w:rsid w:val="007A6BC5"/>
    <w:rsid w:val="007A6C6D"/>
    <w:rsid w:val="007A7C2A"/>
    <w:rsid w:val="007B02C7"/>
    <w:rsid w:val="007B0C9E"/>
    <w:rsid w:val="007B0FD2"/>
    <w:rsid w:val="007B3500"/>
    <w:rsid w:val="007B4820"/>
    <w:rsid w:val="007B6ADF"/>
    <w:rsid w:val="007B6C6D"/>
    <w:rsid w:val="007B78AA"/>
    <w:rsid w:val="007B7A1D"/>
    <w:rsid w:val="007B7B21"/>
    <w:rsid w:val="007C122C"/>
    <w:rsid w:val="007C1A62"/>
    <w:rsid w:val="007C37E7"/>
    <w:rsid w:val="007C62FF"/>
    <w:rsid w:val="007C6D74"/>
    <w:rsid w:val="007C77F0"/>
    <w:rsid w:val="007D02D5"/>
    <w:rsid w:val="007D0A99"/>
    <w:rsid w:val="007D2361"/>
    <w:rsid w:val="007D2460"/>
    <w:rsid w:val="007D3636"/>
    <w:rsid w:val="007D3CC5"/>
    <w:rsid w:val="007D7DB7"/>
    <w:rsid w:val="007E09F9"/>
    <w:rsid w:val="007E0C0C"/>
    <w:rsid w:val="007E11CF"/>
    <w:rsid w:val="007E2141"/>
    <w:rsid w:val="007E3571"/>
    <w:rsid w:val="007E3B08"/>
    <w:rsid w:val="007E4D4F"/>
    <w:rsid w:val="007E541B"/>
    <w:rsid w:val="007E693A"/>
    <w:rsid w:val="007E7310"/>
    <w:rsid w:val="007E782E"/>
    <w:rsid w:val="007E783B"/>
    <w:rsid w:val="007E7DFB"/>
    <w:rsid w:val="007F12AE"/>
    <w:rsid w:val="007F20B1"/>
    <w:rsid w:val="007F2644"/>
    <w:rsid w:val="007F402D"/>
    <w:rsid w:val="007F4192"/>
    <w:rsid w:val="007F4656"/>
    <w:rsid w:val="007F4873"/>
    <w:rsid w:val="007F4B47"/>
    <w:rsid w:val="007F7A25"/>
    <w:rsid w:val="007F7C5A"/>
    <w:rsid w:val="008017F3"/>
    <w:rsid w:val="00802599"/>
    <w:rsid w:val="00802BDE"/>
    <w:rsid w:val="0080315B"/>
    <w:rsid w:val="00804330"/>
    <w:rsid w:val="0081030B"/>
    <w:rsid w:val="00814734"/>
    <w:rsid w:val="008149DC"/>
    <w:rsid w:val="00815116"/>
    <w:rsid w:val="008153FE"/>
    <w:rsid w:val="00815952"/>
    <w:rsid w:val="00816E82"/>
    <w:rsid w:val="0081750A"/>
    <w:rsid w:val="00817E78"/>
    <w:rsid w:val="008209B0"/>
    <w:rsid w:val="008214CE"/>
    <w:rsid w:val="0082569F"/>
    <w:rsid w:val="00826ECA"/>
    <w:rsid w:val="00827CB0"/>
    <w:rsid w:val="0083233F"/>
    <w:rsid w:val="00833E1F"/>
    <w:rsid w:val="008355AE"/>
    <w:rsid w:val="008357A1"/>
    <w:rsid w:val="00835CDE"/>
    <w:rsid w:val="008413C4"/>
    <w:rsid w:val="00841BCC"/>
    <w:rsid w:val="00841E9A"/>
    <w:rsid w:val="008433AB"/>
    <w:rsid w:val="00843D69"/>
    <w:rsid w:val="00844E3F"/>
    <w:rsid w:val="00845208"/>
    <w:rsid w:val="00845CFB"/>
    <w:rsid w:val="008460BE"/>
    <w:rsid w:val="0084681C"/>
    <w:rsid w:val="00847006"/>
    <w:rsid w:val="0084726A"/>
    <w:rsid w:val="00850E76"/>
    <w:rsid w:val="00851888"/>
    <w:rsid w:val="00854389"/>
    <w:rsid w:val="008547D7"/>
    <w:rsid w:val="008551EE"/>
    <w:rsid w:val="00856E22"/>
    <w:rsid w:val="00857465"/>
    <w:rsid w:val="00860E60"/>
    <w:rsid w:val="00861814"/>
    <w:rsid w:val="00863E60"/>
    <w:rsid w:val="008647DE"/>
    <w:rsid w:val="00870728"/>
    <w:rsid w:val="008711BB"/>
    <w:rsid w:val="00871BB7"/>
    <w:rsid w:val="008730B5"/>
    <w:rsid w:val="0087395E"/>
    <w:rsid w:val="0087433F"/>
    <w:rsid w:val="00876AEB"/>
    <w:rsid w:val="008811A8"/>
    <w:rsid w:val="008823DB"/>
    <w:rsid w:val="00883BA4"/>
    <w:rsid w:val="00883F5C"/>
    <w:rsid w:val="008844C3"/>
    <w:rsid w:val="008857DD"/>
    <w:rsid w:val="00886F5B"/>
    <w:rsid w:val="00891E2A"/>
    <w:rsid w:val="008925B1"/>
    <w:rsid w:val="00894494"/>
    <w:rsid w:val="008955B1"/>
    <w:rsid w:val="00895F5E"/>
    <w:rsid w:val="00897514"/>
    <w:rsid w:val="008A1B3C"/>
    <w:rsid w:val="008A2C07"/>
    <w:rsid w:val="008A4371"/>
    <w:rsid w:val="008A5823"/>
    <w:rsid w:val="008A6235"/>
    <w:rsid w:val="008A69F4"/>
    <w:rsid w:val="008A7579"/>
    <w:rsid w:val="008B0988"/>
    <w:rsid w:val="008B46A7"/>
    <w:rsid w:val="008B4768"/>
    <w:rsid w:val="008B4B86"/>
    <w:rsid w:val="008B6483"/>
    <w:rsid w:val="008B7A9A"/>
    <w:rsid w:val="008C0E27"/>
    <w:rsid w:val="008C34AD"/>
    <w:rsid w:val="008C3600"/>
    <w:rsid w:val="008C44BF"/>
    <w:rsid w:val="008C6F13"/>
    <w:rsid w:val="008C76FC"/>
    <w:rsid w:val="008D00E8"/>
    <w:rsid w:val="008D1CD5"/>
    <w:rsid w:val="008D2780"/>
    <w:rsid w:val="008D2DB4"/>
    <w:rsid w:val="008D3349"/>
    <w:rsid w:val="008D476F"/>
    <w:rsid w:val="008D4911"/>
    <w:rsid w:val="008D64A7"/>
    <w:rsid w:val="008D71C5"/>
    <w:rsid w:val="008E1AF9"/>
    <w:rsid w:val="008E2DE6"/>
    <w:rsid w:val="008E580D"/>
    <w:rsid w:val="008E5B14"/>
    <w:rsid w:val="008F0409"/>
    <w:rsid w:val="008F21DC"/>
    <w:rsid w:val="008F229B"/>
    <w:rsid w:val="008F49AE"/>
    <w:rsid w:val="008F5561"/>
    <w:rsid w:val="009001A2"/>
    <w:rsid w:val="00900545"/>
    <w:rsid w:val="00900B46"/>
    <w:rsid w:val="009026C0"/>
    <w:rsid w:val="00902C58"/>
    <w:rsid w:val="0090373F"/>
    <w:rsid w:val="00904ECE"/>
    <w:rsid w:val="009054D1"/>
    <w:rsid w:val="00905805"/>
    <w:rsid w:val="00906474"/>
    <w:rsid w:val="0090734A"/>
    <w:rsid w:val="0090760B"/>
    <w:rsid w:val="00910071"/>
    <w:rsid w:val="00910A2F"/>
    <w:rsid w:val="00910F15"/>
    <w:rsid w:val="009115B3"/>
    <w:rsid w:val="00912798"/>
    <w:rsid w:val="00913725"/>
    <w:rsid w:val="00914716"/>
    <w:rsid w:val="00914D3F"/>
    <w:rsid w:val="0091547E"/>
    <w:rsid w:val="00915D5F"/>
    <w:rsid w:val="0091628A"/>
    <w:rsid w:val="00916E85"/>
    <w:rsid w:val="00916EA0"/>
    <w:rsid w:val="00917C23"/>
    <w:rsid w:val="00920149"/>
    <w:rsid w:val="009202A1"/>
    <w:rsid w:val="0092043A"/>
    <w:rsid w:val="00921BC4"/>
    <w:rsid w:val="00926F9E"/>
    <w:rsid w:val="00930D7B"/>
    <w:rsid w:val="00931435"/>
    <w:rsid w:val="0093175E"/>
    <w:rsid w:val="0093201E"/>
    <w:rsid w:val="00933150"/>
    <w:rsid w:val="009358DA"/>
    <w:rsid w:val="00936766"/>
    <w:rsid w:val="00936E6B"/>
    <w:rsid w:val="0094180A"/>
    <w:rsid w:val="00942BAB"/>
    <w:rsid w:val="00942D19"/>
    <w:rsid w:val="00943389"/>
    <w:rsid w:val="00943F59"/>
    <w:rsid w:val="00944602"/>
    <w:rsid w:val="00945637"/>
    <w:rsid w:val="00945B70"/>
    <w:rsid w:val="00946784"/>
    <w:rsid w:val="0094769A"/>
    <w:rsid w:val="00950031"/>
    <w:rsid w:val="00950EED"/>
    <w:rsid w:val="00950FE3"/>
    <w:rsid w:val="00951BA6"/>
    <w:rsid w:val="0095406C"/>
    <w:rsid w:val="0095408A"/>
    <w:rsid w:val="00954561"/>
    <w:rsid w:val="00955D09"/>
    <w:rsid w:val="00956529"/>
    <w:rsid w:val="00957405"/>
    <w:rsid w:val="00957823"/>
    <w:rsid w:val="00963267"/>
    <w:rsid w:val="00965990"/>
    <w:rsid w:val="00967165"/>
    <w:rsid w:val="0098072E"/>
    <w:rsid w:val="00982561"/>
    <w:rsid w:val="009832BB"/>
    <w:rsid w:val="0098395B"/>
    <w:rsid w:val="00983B31"/>
    <w:rsid w:val="0098795C"/>
    <w:rsid w:val="00987AC8"/>
    <w:rsid w:val="00987CFF"/>
    <w:rsid w:val="009902A6"/>
    <w:rsid w:val="00990434"/>
    <w:rsid w:val="00990731"/>
    <w:rsid w:val="0099112E"/>
    <w:rsid w:val="009929F1"/>
    <w:rsid w:val="00993B11"/>
    <w:rsid w:val="00993D04"/>
    <w:rsid w:val="00993D37"/>
    <w:rsid w:val="00994BED"/>
    <w:rsid w:val="00996D97"/>
    <w:rsid w:val="00996E1A"/>
    <w:rsid w:val="00997612"/>
    <w:rsid w:val="00997F32"/>
    <w:rsid w:val="009A09FB"/>
    <w:rsid w:val="009A0D07"/>
    <w:rsid w:val="009A176B"/>
    <w:rsid w:val="009A23DF"/>
    <w:rsid w:val="009A2EC2"/>
    <w:rsid w:val="009A2F09"/>
    <w:rsid w:val="009A4BC9"/>
    <w:rsid w:val="009A4D24"/>
    <w:rsid w:val="009B0BF7"/>
    <w:rsid w:val="009B26F6"/>
    <w:rsid w:val="009B2F1B"/>
    <w:rsid w:val="009B37B7"/>
    <w:rsid w:val="009B391E"/>
    <w:rsid w:val="009B4608"/>
    <w:rsid w:val="009B6DD9"/>
    <w:rsid w:val="009B7143"/>
    <w:rsid w:val="009B7FFB"/>
    <w:rsid w:val="009C18EB"/>
    <w:rsid w:val="009C2527"/>
    <w:rsid w:val="009C2A56"/>
    <w:rsid w:val="009C4AEF"/>
    <w:rsid w:val="009C4FA2"/>
    <w:rsid w:val="009C5542"/>
    <w:rsid w:val="009C78B2"/>
    <w:rsid w:val="009D0B73"/>
    <w:rsid w:val="009D13FA"/>
    <w:rsid w:val="009D3D31"/>
    <w:rsid w:val="009D43FC"/>
    <w:rsid w:val="009D47AC"/>
    <w:rsid w:val="009D497E"/>
    <w:rsid w:val="009D4BC0"/>
    <w:rsid w:val="009D4CCD"/>
    <w:rsid w:val="009D4CF5"/>
    <w:rsid w:val="009D79A5"/>
    <w:rsid w:val="009E0499"/>
    <w:rsid w:val="009E05C1"/>
    <w:rsid w:val="009E091D"/>
    <w:rsid w:val="009E0FB5"/>
    <w:rsid w:val="009E1F24"/>
    <w:rsid w:val="009E2DF1"/>
    <w:rsid w:val="009E3891"/>
    <w:rsid w:val="009E3971"/>
    <w:rsid w:val="009E445C"/>
    <w:rsid w:val="009E45CA"/>
    <w:rsid w:val="009E6513"/>
    <w:rsid w:val="009E6F2A"/>
    <w:rsid w:val="009E7319"/>
    <w:rsid w:val="009F063C"/>
    <w:rsid w:val="009F1584"/>
    <w:rsid w:val="009F235B"/>
    <w:rsid w:val="009F23B4"/>
    <w:rsid w:val="009F4795"/>
    <w:rsid w:val="009F4A85"/>
    <w:rsid w:val="009F4AD5"/>
    <w:rsid w:val="009F4C86"/>
    <w:rsid w:val="009F533A"/>
    <w:rsid w:val="009F7F36"/>
    <w:rsid w:val="00A00E42"/>
    <w:rsid w:val="00A0261C"/>
    <w:rsid w:val="00A02BA5"/>
    <w:rsid w:val="00A038D6"/>
    <w:rsid w:val="00A06242"/>
    <w:rsid w:val="00A06455"/>
    <w:rsid w:val="00A07368"/>
    <w:rsid w:val="00A077A6"/>
    <w:rsid w:val="00A10F43"/>
    <w:rsid w:val="00A12F16"/>
    <w:rsid w:val="00A13EEA"/>
    <w:rsid w:val="00A1463E"/>
    <w:rsid w:val="00A15CB1"/>
    <w:rsid w:val="00A166A9"/>
    <w:rsid w:val="00A17350"/>
    <w:rsid w:val="00A17FD3"/>
    <w:rsid w:val="00A20731"/>
    <w:rsid w:val="00A20F0F"/>
    <w:rsid w:val="00A2260B"/>
    <w:rsid w:val="00A2480A"/>
    <w:rsid w:val="00A25015"/>
    <w:rsid w:val="00A27884"/>
    <w:rsid w:val="00A27DC7"/>
    <w:rsid w:val="00A303BF"/>
    <w:rsid w:val="00A32041"/>
    <w:rsid w:val="00A32E5C"/>
    <w:rsid w:val="00A32F23"/>
    <w:rsid w:val="00A3418D"/>
    <w:rsid w:val="00A34B94"/>
    <w:rsid w:val="00A34DC5"/>
    <w:rsid w:val="00A34F4C"/>
    <w:rsid w:val="00A351AC"/>
    <w:rsid w:val="00A37498"/>
    <w:rsid w:val="00A3779A"/>
    <w:rsid w:val="00A41CD0"/>
    <w:rsid w:val="00A421A2"/>
    <w:rsid w:val="00A42D0B"/>
    <w:rsid w:val="00A443AC"/>
    <w:rsid w:val="00A459C3"/>
    <w:rsid w:val="00A45DA2"/>
    <w:rsid w:val="00A4793E"/>
    <w:rsid w:val="00A5062D"/>
    <w:rsid w:val="00A50CFC"/>
    <w:rsid w:val="00A50FD1"/>
    <w:rsid w:val="00A52EFC"/>
    <w:rsid w:val="00A53593"/>
    <w:rsid w:val="00A540AA"/>
    <w:rsid w:val="00A556BC"/>
    <w:rsid w:val="00A577F6"/>
    <w:rsid w:val="00A57815"/>
    <w:rsid w:val="00A600B8"/>
    <w:rsid w:val="00A606FF"/>
    <w:rsid w:val="00A60EEE"/>
    <w:rsid w:val="00A61F06"/>
    <w:rsid w:val="00A633CF"/>
    <w:rsid w:val="00A639B0"/>
    <w:rsid w:val="00A64B4C"/>
    <w:rsid w:val="00A65317"/>
    <w:rsid w:val="00A6533C"/>
    <w:rsid w:val="00A653C8"/>
    <w:rsid w:val="00A65967"/>
    <w:rsid w:val="00A65CEB"/>
    <w:rsid w:val="00A65F36"/>
    <w:rsid w:val="00A66AAB"/>
    <w:rsid w:val="00A671D1"/>
    <w:rsid w:val="00A704A6"/>
    <w:rsid w:val="00A70A3B"/>
    <w:rsid w:val="00A73AA8"/>
    <w:rsid w:val="00A74162"/>
    <w:rsid w:val="00A74795"/>
    <w:rsid w:val="00A76681"/>
    <w:rsid w:val="00A817FB"/>
    <w:rsid w:val="00A82A27"/>
    <w:rsid w:val="00A84378"/>
    <w:rsid w:val="00A846CB"/>
    <w:rsid w:val="00A851EB"/>
    <w:rsid w:val="00A870CC"/>
    <w:rsid w:val="00A87C21"/>
    <w:rsid w:val="00A90853"/>
    <w:rsid w:val="00A90DEF"/>
    <w:rsid w:val="00A91698"/>
    <w:rsid w:val="00A923E7"/>
    <w:rsid w:val="00A93BFA"/>
    <w:rsid w:val="00A93DEE"/>
    <w:rsid w:val="00A95726"/>
    <w:rsid w:val="00A95C10"/>
    <w:rsid w:val="00A96269"/>
    <w:rsid w:val="00A9780D"/>
    <w:rsid w:val="00A97856"/>
    <w:rsid w:val="00A97BFA"/>
    <w:rsid w:val="00AA1C89"/>
    <w:rsid w:val="00AA2E2C"/>
    <w:rsid w:val="00AA376F"/>
    <w:rsid w:val="00AA3B4D"/>
    <w:rsid w:val="00AA446B"/>
    <w:rsid w:val="00AA5F02"/>
    <w:rsid w:val="00AA68E0"/>
    <w:rsid w:val="00AA6C6F"/>
    <w:rsid w:val="00AB017E"/>
    <w:rsid w:val="00AB26A3"/>
    <w:rsid w:val="00AB2ED6"/>
    <w:rsid w:val="00AB31E0"/>
    <w:rsid w:val="00AB3620"/>
    <w:rsid w:val="00AB3E4B"/>
    <w:rsid w:val="00AB5F09"/>
    <w:rsid w:val="00AB5F27"/>
    <w:rsid w:val="00AC0F63"/>
    <w:rsid w:val="00AC1DF4"/>
    <w:rsid w:val="00AC2758"/>
    <w:rsid w:val="00AC3602"/>
    <w:rsid w:val="00AC3A21"/>
    <w:rsid w:val="00AC4169"/>
    <w:rsid w:val="00AC43AD"/>
    <w:rsid w:val="00AC604A"/>
    <w:rsid w:val="00AC648A"/>
    <w:rsid w:val="00AD04F9"/>
    <w:rsid w:val="00AD1EB9"/>
    <w:rsid w:val="00AD2FC7"/>
    <w:rsid w:val="00AD427F"/>
    <w:rsid w:val="00AD4D03"/>
    <w:rsid w:val="00AD4EE4"/>
    <w:rsid w:val="00AD72A5"/>
    <w:rsid w:val="00AE0A58"/>
    <w:rsid w:val="00AE397B"/>
    <w:rsid w:val="00AE3A1D"/>
    <w:rsid w:val="00AE44EA"/>
    <w:rsid w:val="00AE7EC1"/>
    <w:rsid w:val="00AF0129"/>
    <w:rsid w:val="00AF0A41"/>
    <w:rsid w:val="00AF16A5"/>
    <w:rsid w:val="00AF32B1"/>
    <w:rsid w:val="00AF392B"/>
    <w:rsid w:val="00B02891"/>
    <w:rsid w:val="00B04221"/>
    <w:rsid w:val="00B04F92"/>
    <w:rsid w:val="00B052F3"/>
    <w:rsid w:val="00B0559B"/>
    <w:rsid w:val="00B06F7C"/>
    <w:rsid w:val="00B075A7"/>
    <w:rsid w:val="00B07F13"/>
    <w:rsid w:val="00B105C7"/>
    <w:rsid w:val="00B108A3"/>
    <w:rsid w:val="00B126CD"/>
    <w:rsid w:val="00B13810"/>
    <w:rsid w:val="00B15D27"/>
    <w:rsid w:val="00B1626C"/>
    <w:rsid w:val="00B1736C"/>
    <w:rsid w:val="00B1739C"/>
    <w:rsid w:val="00B177CD"/>
    <w:rsid w:val="00B2029F"/>
    <w:rsid w:val="00B210FD"/>
    <w:rsid w:val="00B21B51"/>
    <w:rsid w:val="00B230FC"/>
    <w:rsid w:val="00B23EA1"/>
    <w:rsid w:val="00B253A0"/>
    <w:rsid w:val="00B25B5A"/>
    <w:rsid w:val="00B26653"/>
    <w:rsid w:val="00B27757"/>
    <w:rsid w:val="00B31365"/>
    <w:rsid w:val="00B32D81"/>
    <w:rsid w:val="00B33BC7"/>
    <w:rsid w:val="00B33CCA"/>
    <w:rsid w:val="00B34544"/>
    <w:rsid w:val="00B34DFB"/>
    <w:rsid w:val="00B418AD"/>
    <w:rsid w:val="00B41B44"/>
    <w:rsid w:val="00B43230"/>
    <w:rsid w:val="00B44598"/>
    <w:rsid w:val="00B44629"/>
    <w:rsid w:val="00B45C56"/>
    <w:rsid w:val="00B46279"/>
    <w:rsid w:val="00B46B16"/>
    <w:rsid w:val="00B478A1"/>
    <w:rsid w:val="00B51A51"/>
    <w:rsid w:val="00B51D36"/>
    <w:rsid w:val="00B52E1E"/>
    <w:rsid w:val="00B5359D"/>
    <w:rsid w:val="00B54BD9"/>
    <w:rsid w:val="00B54C96"/>
    <w:rsid w:val="00B55104"/>
    <w:rsid w:val="00B5551C"/>
    <w:rsid w:val="00B57C9F"/>
    <w:rsid w:val="00B618BF"/>
    <w:rsid w:val="00B63092"/>
    <w:rsid w:val="00B647C8"/>
    <w:rsid w:val="00B649A0"/>
    <w:rsid w:val="00B64BEB"/>
    <w:rsid w:val="00B65B80"/>
    <w:rsid w:val="00B660CD"/>
    <w:rsid w:val="00B661D1"/>
    <w:rsid w:val="00B666AE"/>
    <w:rsid w:val="00B66822"/>
    <w:rsid w:val="00B7039E"/>
    <w:rsid w:val="00B70DF0"/>
    <w:rsid w:val="00B710A6"/>
    <w:rsid w:val="00B72270"/>
    <w:rsid w:val="00B7265A"/>
    <w:rsid w:val="00B72CA5"/>
    <w:rsid w:val="00B7325C"/>
    <w:rsid w:val="00B73B8A"/>
    <w:rsid w:val="00B75081"/>
    <w:rsid w:val="00B75498"/>
    <w:rsid w:val="00B7624A"/>
    <w:rsid w:val="00B77DEE"/>
    <w:rsid w:val="00B808A5"/>
    <w:rsid w:val="00B818C3"/>
    <w:rsid w:val="00B82016"/>
    <w:rsid w:val="00B8332A"/>
    <w:rsid w:val="00B83E58"/>
    <w:rsid w:val="00B8491F"/>
    <w:rsid w:val="00B85B05"/>
    <w:rsid w:val="00B85E0F"/>
    <w:rsid w:val="00B860CA"/>
    <w:rsid w:val="00B86783"/>
    <w:rsid w:val="00B87035"/>
    <w:rsid w:val="00B87FA6"/>
    <w:rsid w:val="00B90BA9"/>
    <w:rsid w:val="00B92601"/>
    <w:rsid w:val="00B93344"/>
    <w:rsid w:val="00B93657"/>
    <w:rsid w:val="00B938FE"/>
    <w:rsid w:val="00B94B70"/>
    <w:rsid w:val="00B963A4"/>
    <w:rsid w:val="00BA2CA9"/>
    <w:rsid w:val="00BA3323"/>
    <w:rsid w:val="00BA3A29"/>
    <w:rsid w:val="00BA3C1D"/>
    <w:rsid w:val="00BA4685"/>
    <w:rsid w:val="00BA6F10"/>
    <w:rsid w:val="00BA751B"/>
    <w:rsid w:val="00BA7B25"/>
    <w:rsid w:val="00BB0402"/>
    <w:rsid w:val="00BB0BA3"/>
    <w:rsid w:val="00BB18F5"/>
    <w:rsid w:val="00BB2307"/>
    <w:rsid w:val="00BB34E5"/>
    <w:rsid w:val="00BB3A43"/>
    <w:rsid w:val="00BB5F06"/>
    <w:rsid w:val="00BB5FAC"/>
    <w:rsid w:val="00BB6327"/>
    <w:rsid w:val="00BB63A0"/>
    <w:rsid w:val="00BB66CF"/>
    <w:rsid w:val="00BC0659"/>
    <w:rsid w:val="00BC11E8"/>
    <w:rsid w:val="00BC3771"/>
    <w:rsid w:val="00BC4172"/>
    <w:rsid w:val="00BC46B8"/>
    <w:rsid w:val="00BC50E2"/>
    <w:rsid w:val="00BD0B90"/>
    <w:rsid w:val="00BD2D27"/>
    <w:rsid w:val="00BD45B0"/>
    <w:rsid w:val="00BD539C"/>
    <w:rsid w:val="00BD65AD"/>
    <w:rsid w:val="00BD6929"/>
    <w:rsid w:val="00BD6E25"/>
    <w:rsid w:val="00BD7C15"/>
    <w:rsid w:val="00BE0A99"/>
    <w:rsid w:val="00BE1A28"/>
    <w:rsid w:val="00BE1C50"/>
    <w:rsid w:val="00BE1D2B"/>
    <w:rsid w:val="00BE22FE"/>
    <w:rsid w:val="00BE357E"/>
    <w:rsid w:val="00BE4BA0"/>
    <w:rsid w:val="00BE5DB1"/>
    <w:rsid w:val="00BE657B"/>
    <w:rsid w:val="00BE67F8"/>
    <w:rsid w:val="00BE7F8A"/>
    <w:rsid w:val="00BF27D8"/>
    <w:rsid w:val="00BF56A4"/>
    <w:rsid w:val="00BF5D70"/>
    <w:rsid w:val="00BF61C8"/>
    <w:rsid w:val="00BF6B68"/>
    <w:rsid w:val="00BF7117"/>
    <w:rsid w:val="00C003A1"/>
    <w:rsid w:val="00C02950"/>
    <w:rsid w:val="00C0315C"/>
    <w:rsid w:val="00C033B5"/>
    <w:rsid w:val="00C034F2"/>
    <w:rsid w:val="00C05431"/>
    <w:rsid w:val="00C05B00"/>
    <w:rsid w:val="00C063F7"/>
    <w:rsid w:val="00C07D2D"/>
    <w:rsid w:val="00C10ADC"/>
    <w:rsid w:val="00C119A0"/>
    <w:rsid w:val="00C13050"/>
    <w:rsid w:val="00C1344C"/>
    <w:rsid w:val="00C1456E"/>
    <w:rsid w:val="00C15748"/>
    <w:rsid w:val="00C162CC"/>
    <w:rsid w:val="00C16BD4"/>
    <w:rsid w:val="00C20AD1"/>
    <w:rsid w:val="00C2115F"/>
    <w:rsid w:val="00C23D33"/>
    <w:rsid w:val="00C251A2"/>
    <w:rsid w:val="00C258E3"/>
    <w:rsid w:val="00C262D0"/>
    <w:rsid w:val="00C278C8"/>
    <w:rsid w:val="00C30A01"/>
    <w:rsid w:val="00C319B2"/>
    <w:rsid w:val="00C32697"/>
    <w:rsid w:val="00C326DF"/>
    <w:rsid w:val="00C32CD4"/>
    <w:rsid w:val="00C33F74"/>
    <w:rsid w:val="00C360F0"/>
    <w:rsid w:val="00C36DF3"/>
    <w:rsid w:val="00C3715F"/>
    <w:rsid w:val="00C372E4"/>
    <w:rsid w:val="00C376FA"/>
    <w:rsid w:val="00C40F49"/>
    <w:rsid w:val="00C4366B"/>
    <w:rsid w:val="00C45B0E"/>
    <w:rsid w:val="00C46215"/>
    <w:rsid w:val="00C46538"/>
    <w:rsid w:val="00C4703B"/>
    <w:rsid w:val="00C47245"/>
    <w:rsid w:val="00C47D29"/>
    <w:rsid w:val="00C47D49"/>
    <w:rsid w:val="00C505B1"/>
    <w:rsid w:val="00C54232"/>
    <w:rsid w:val="00C54419"/>
    <w:rsid w:val="00C55EDD"/>
    <w:rsid w:val="00C566C8"/>
    <w:rsid w:val="00C56EE3"/>
    <w:rsid w:val="00C5763C"/>
    <w:rsid w:val="00C57E67"/>
    <w:rsid w:val="00C607E0"/>
    <w:rsid w:val="00C60CCB"/>
    <w:rsid w:val="00C62FB4"/>
    <w:rsid w:val="00C641FA"/>
    <w:rsid w:val="00C643B5"/>
    <w:rsid w:val="00C66921"/>
    <w:rsid w:val="00C67325"/>
    <w:rsid w:val="00C67C22"/>
    <w:rsid w:val="00C708BD"/>
    <w:rsid w:val="00C70C3F"/>
    <w:rsid w:val="00C71C8F"/>
    <w:rsid w:val="00C755F6"/>
    <w:rsid w:val="00C75E86"/>
    <w:rsid w:val="00C76960"/>
    <w:rsid w:val="00C771E0"/>
    <w:rsid w:val="00C77F86"/>
    <w:rsid w:val="00C77FAD"/>
    <w:rsid w:val="00C8010F"/>
    <w:rsid w:val="00C80ECB"/>
    <w:rsid w:val="00C81858"/>
    <w:rsid w:val="00C820B7"/>
    <w:rsid w:val="00C8342B"/>
    <w:rsid w:val="00C85B78"/>
    <w:rsid w:val="00C867D8"/>
    <w:rsid w:val="00C915BB"/>
    <w:rsid w:val="00C928E1"/>
    <w:rsid w:val="00C92AD0"/>
    <w:rsid w:val="00C92D60"/>
    <w:rsid w:val="00C94461"/>
    <w:rsid w:val="00C94DEC"/>
    <w:rsid w:val="00C9556A"/>
    <w:rsid w:val="00C95C9B"/>
    <w:rsid w:val="00CA0595"/>
    <w:rsid w:val="00CA1429"/>
    <w:rsid w:val="00CA1810"/>
    <w:rsid w:val="00CA20A8"/>
    <w:rsid w:val="00CA3659"/>
    <w:rsid w:val="00CA4BC4"/>
    <w:rsid w:val="00CA6A56"/>
    <w:rsid w:val="00CA6C00"/>
    <w:rsid w:val="00CA7427"/>
    <w:rsid w:val="00CB00E5"/>
    <w:rsid w:val="00CB036F"/>
    <w:rsid w:val="00CB0D75"/>
    <w:rsid w:val="00CB102C"/>
    <w:rsid w:val="00CB15FE"/>
    <w:rsid w:val="00CB1869"/>
    <w:rsid w:val="00CB3098"/>
    <w:rsid w:val="00CB386F"/>
    <w:rsid w:val="00CB584B"/>
    <w:rsid w:val="00CC01B3"/>
    <w:rsid w:val="00CC0778"/>
    <w:rsid w:val="00CC0C42"/>
    <w:rsid w:val="00CC0C7D"/>
    <w:rsid w:val="00CC1BD8"/>
    <w:rsid w:val="00CC2CED"/>
    <w:rsid w:val="00CC5614"/>
    <w:rsid w:val="00CD03E2"/>
    <w:rsid w:val="00CD060A"/>
    <w:rsid w:val="00CD0C8D"/>
    <w:rsid w:val="00CD13E3"/>
    <w:rsid w:val="00CD255C"/>
    <w:rsid w:val="00CD365C"/>
    <w:rsid w:val="00CD5357"/>
    <w:rsid w:val="00CD56E1"/>
    <w:rsid w:val="00CD6044"/>
    <w:rsid w:val="00CD60F1"/>
    <w:rsid w:val="00CD6202"/>
    <w:rsid w:val="00CD757D"/>
    <w:rsid w:val="00CD7599"/>
    <w:rsid w:val="00CE0181"/>
    <w:rsid w:val="00CE0271"/>
    <w:rsid w:val="00CE1A65"/>
    <w:rsid w:val="00CE216B"/>
    <w:rsid w:val="00CE460E"/>
    <w:rsid w:val="00CE46C8"/>
    <w:rsid w:val="00CE4713"/>
    <w:rsid w:val="00CE4BAD"/>
    <w:rsid w:val="00CE7A14"/>
    <w:rsid w:val="00CF18EA"/>
    <w:rsid w:val="00CF3806"/>
    <w:rsid w:val="00CF39DC"/>
    <w:rsid w:val="00CF4C15"/>
    <w:rsid w:val="00CF57B6"/>
    <w:rsid w:val="00D0082A"/>
    <w:rsid w:val="00D00F3D"/>
    <w:rsid w:val="00D01160"/>
    <w:rsid w:val="00D01C3F"/>
    <w:rsid w:val="00D01FB4"/>
    <w:rsid w:val="00D03041"/>
    <w:rsid w:val="00D04473"/>
    <w:rsid w:val="00D044DE"/>
    <w:rsid w:val="00D0693C"/>
    <w:rsid w:val="00D103E1"/>
    <w:rsid w:val="00D10F9B"/>
    <w:rsid w:val="00D119EF"/>
    <w:rsid w:val="00D1229F"/>
    <w:rsid w:val="00D13A43"/>
    <w:rsid w:val="00D162A8"/>
    <w:rsid w:val="00D17BBA"/>
    <w:rsid w:val="00D209DF"/>
    <w:rsid w:val="00D20ECD"/>
    <w:rsid w:val="00D225A0"/>
    <w:rsid w:val="00D2366F"/>
    <w:rsid w:val="00D23A31"/>
    <w:rsid w:val="00D2537F"/>
    <w:rsid w:val="00D2544F"/>
    <w:rsid w:val="00D25836"/>
    <w:rsid w:val="00D258B2"/>
    <w:rsid w:val="00D259A4"/>
    <w:rsid w:val="00D25F7C"/>
    <w:rsid w:val="00D26C78"/>
    <w:rsid w:val="00D26F5E"/>
    <w:rsid w:val="00D3059D"/>
    <w:rsid w:val="00D3149A"/>
    <w:rsid w:val="00D359AA"/>
    <w:rsid w:val="00D37E48"/>
    <w:rsid w:val="00D37F09"/>
    <w:rsid w:val="00D409D1"/>
    <w:rsid w:val="00D41562"/>
    <w:rsid w:val="00D42970"/>
    <w:rsid w:val="00D439CC"/>
    <w:rsid w:val="00D43A06"/>
    <w:rsid w:val="00D43CEE"/>
    <w:rsid w:val="00D45559"/>
    <w:rsid w:val="00D45D8A"/>
    <w:rsid w:val="00D46307"/>
    <w:rsid w:val="00D47C95"/>
    <w:rsid w:val="00D50CDA"/>
    <w:rsid w:val="00D51A10"/>
    <w:rsid w:val="00D53E8E"/>
    <w:rsid w:val="00D546D0"/>
    <w:rsid w:val="00D55647"/>
    <w:rsid w:val="00D55978"/>
    <w:rsid w:val="00D56010"/>
    <w:rsid w:val="00D56043"/>
    <w:rsid w:val="00D615DD"/>
    <w:rsid w:val="00D62CE9"/>
    <w:rsid w:val="00D63874"/>
    <w:rsid w:val="00D64D55"/>
    <w:rsid w:val="00D651DB"/>
    <w:rsid w:val="00D66391"/>
    <w:rsid w:val="00D6671F"/>
    <w:rsid w:val="00D66F3D"/>
    <w:rsid w:val="00D6746A"/>
    <w:rsid w:val="00D6752A"/>
    <w:rsid w:val="00D70868"/>
    <w:rsid w:val="00D72156"/>
    <w:rsid w:val="00D72160"/>
    <w:rsid w:val="00D72A3A"/>
    <w:rsid w:val="00D756A9"/>
    <w:rsid w:val="00D76550"/>
    <w:rsid w:val="00D76CC3"/>
    <w:rsid w:val="00D76DC7"/>
    <w:rsid w:val="00D803CA"/>
    <w:rsid w:val="00D80AA7"/>
    <w:rsid w:val="00D80CB2"/>
    <w:rsid w:val="00D8136D"/>
    <w:rsid w:val="00D81C0C"/>
    <w:rsid w:val="00D82684"/>
    <w:rsid w:val="00D83C33"/>
    <w:rsid w:val="00D83D16"/>
    <w:rsid w:val="00D83D56"/>
    <w:rsid w:val="00D85070"/>
    <w:rsid w:val="00D866EB"/>
    <w:rsid w:val="00D86C4B"/>
    <w:rsid w:val="00D87267"/>
    <w:rsid w:val="00D900C9"/>
    <w:rsid w:val="00D90243"/>
    <w:rsid w:val="00D90ACB"/>
    <w:rsid w:val="00D90BA9"/>
    <w:rsid w:val="00D90E26"/>
    <w:rsid w:val="00D9115B"/>
    <w:rsid w:val="00D92C4E"/>
    <w:rsid w:val="00D934B4"/>
    <w:rsid w:val="00D951AD"/>
    <w:rsid w:val="00D9659C"/>
    <w:rsid w:val="00D96B28"/>
    <w:rsid w:val="00D979FE"/>
    <w:rsid w:val="00DA10E9"/>
    <w:rsid w:val="00DA37DF"/>
    <w:rsid w:val="00DA4190"/>
    <w:rsid w:val="00DA4D7D"/>
    <w:rsid w:val="00DB1672"/>
    <w:rsid w:val="00DB2C55"/>
    <w:rsid w:val="00DB2EA1"/>
    <w:rsid w:val="00DB7BC9"/>
    <w:rsid w:val="00DC0C82"/>
    <w:rsid w:val="00DC1159"/>
    <w:rsid w:val="00DC1CE5"/>
    <w:rsid w:val="00DC29A3"/>
    <w:rsid w:val="00DC30D2"/>
    <w:rsid w:val="00DC37C7"/>
    <w:rsid w:val="00DC40EF"/>
    <w:rsid w:val="00DC4693"/>
    <w:rsid w:val="00DC4F14"/>
    <w:rsid w:val="00DC7849"/>
    <w:rsid w:val="00DD0268"/>
    <w:rsid w:val="00DD027D"/>
    <w:rsid w:val="00DD0D2B"/>
    <w:rsid w:val="00DD2B7E"/>
    <w:rsid w:val="00DD4849"/>
    <w:rsid w:val="00DD77FC"/>
    <w:rsid w:val="00DE15A4"/>
    <w:rsid w:val="00DE208A"/>
    <w:rsid w:val="00DE3CD7"/>
    <w:rsid w:val="00DE604D"/>
    <w:rsid w:val="00DE7027"/>
    <w:rsid w:val="00DF047D"/>
    <w:rsid w:val="00DF0D83"/>
    <w:rsid w:val="00DF41E5"/>
    <w:rsid w:val="00DF449B"/>
    <w:rsid w:val="00DF4F7D"/>
    <w:rsid w:val="00DF517B"/>
    <w:rsid w:val="00DF58B0"/>
    <w:rsid w:val="00E0135C"/>
    <w:rsid w:val="00E019D5"/>
    <w:rsid w:val="00E02D09"/>
    <w:rsid w:val="00E04214"/>
    <w:rsid w:val="00E042D9"/>
    <w:rsid w:val="00E05523"/>
    <w:rsid w:val="00E0756C"/>
    <w:rsid w:val="00E07C9D"/>
    <w:rsid w:val="00E07D83"/>
    <w:rsid w:val="00E1017C"/>
    <w:rsid w:val="00E11E44"/>
    <w:rsid w:val="00E127A7"/>
    <w:rsid w:val="00E12C2C"/>
    <w:rsid w:val="00E13821"/>
    <w:rsid w:val="00E13C37"/>
    <w:rsid w:val="00E14074"/>
    <w:rsid w:val="00E14A0D"/>
    <w:rsid w:val="00E165BD"/>
    <w:rsid w:val="00E20198"/>
    <w:rsid w:val="00E23816"/>
    <w:rsid w:val="00E23D7E"/>
    <w:rsid w:val="00E24B4D"/>
    <w:rsid w:val="00E30864"/>
    <w:rsid w:val="00E30AA0"/>
    <w:rsid w:val="00E31201"/>
    <w:rsid w:val="00E318FC"/>
    <w:rsid w:val="00E33453"/>
    <w:rsid w:val="00E3397D"/>
    <w:rsid w:val="00E33E42"/>
    <w:rsid w:val="00E35349"/>
    <w:rsid w:val="00E35664"/>
    <w:rsid w:val="00E362A0"/>
    <w:rsid w:val="00E36448"/>
    <w:rsid w:val="00E36537"/>
    <w:rsid w:val="00E36BA0"/>
    <w:rsid w:val="00E370EE"/>
    <w:rsid w:val="00E37B1F"/>
    <w:rsid w:val="00E40F93"/>
    <w:rsid w:val="00E429AA"/>
    <w:rsid w:val="00E4408B"/>
    <w:rsid w:val="00E50808"/>
    <w:rsid w:val="00E5103B"/>
    <w:rsid w:val="00E510FA"/>
    <w:rsid w:val="00E52C8A"/>
    <w:rsid w:val="00E53932"/>
    <w:rsid w:val="00E54C3E"/>
    <w:rsid w:val="00E56247"/>
    <w:rsid w:val="00E60CC5"/>
    <w:rsid w:val="00E61988"/>
    <w:rsid w:val="00E61CC1"/>
    <w:rsid w:val="00E6345C"/>
    <w:rsid w:val="00E63BB2"/>
    <w:rsid w:val="00E63D28"/>
    <w:rsid w:val="00E64011"/>
    <w:rsid w:val="00E64342"/>
    <w:rsid w:val="00E64751"/>
    <w:rsid w:val="00E64E3F"/>
    <w:rsid w:val="00E6752D"/>
    <w:rsid w:val="00E67D68"/>
    <w:rsid w:val="00E70163"/>
    <w:rsid w:val="00E708B9"/>
    <w:rsid w:val="00E70DA7"/>
    <w:rsid w:val="00E71268"/>
    <w:rsid w:val="00E71DDE"/>
    <w:rsid w:val="00E72B2E"/>
    <w:rsid w:val="00E732E0"/>
    <w:rsid w:val="00E7662E"/>
    <w:rsid w:val="00E76BF8"/>
    <w:rsid w:val="00E76CBD"/>
    <w:rsid w:val="00E800EF"/>
    <w:rsid w:val="00E82F76"/>
    <w:rsid w:val="00E83103"/>
    <w:rsid w:val="00E839BB"/>
    <w:rsid w:val="00E83BBD"/>
    <w:rsid w:val="00E8423E"/>
    <w:rsid w:val="00E86508"/>
    <w:rsid w:val="00E868FC"/>
    <w:rsid w:val="00E925BB"/>
    <w:rsid w:val="00E93438"/>
    <w:rsid w:val="00E93A8B"/>
    <w:rsid w:val="00E93B7F"/>
    <w:rsid w:val="00E94699"/>
    <w:rsid w:val="00E94B74"/>
    <w:rsid w:val="00E955AA"/>
    <w:rsid w:val="00E97832"/>
    <w:rsid w:val="00EA12CD"/>
    <w:rsid w:val="00EA17A2"/>
    <w:rsid w:val="00EA1BDD"/>
    <w:rsid w:val="00EA24A8"/>
    <w:rsid w:val="00EA6208"/>
    <w:rsid w:val="00EA6CFE"/>
    <w:rsid w:val="00EA764E"/>
    <w:rsid w:val="00EA7A10"/>
    <w:rsid w:val="00EA7C76"/>
    <w:rsid w:val="00EB08BB"/>
    <w:rsid w:val="00EB2103"/>
    <w:rsid w:val="00EB3C0F"/>
    <w:rsid w:val="00EB580F"/>
    <w:rsid w:val="00EB595A"/>
    <w:rsid w:val="00EB6C58"/>
    <w:rsid w:val="00EC0155"/>
    <w:rsid w:val="00EC02C2"/>
    <w:rsid w:val="00EC1587"/>
    <w:rsid w:val="00EC3654"/>
    <w:rsid w:val="00EC387A"/>
    <w:rsid w:val="00EC489A"/>
    <w:rsid w:val="00EC4D9E"/>
    <w:rsid w:val="00EC7D02"/>
    <w:rsid w:val="00ED0C12"/>
    <w:rsid w:val="00ED0D59"/>
    <w:rsid w:val="00ED2065"/>
    <w:rsid w:val="00ED207F"/>
    <w:rsid w:val="00ED3266"/>
    <w:rsid w:val="00ED335B"/>
    <w:rsid w:val="00ED3427"/>
    <w:rsid w:val="00ED52CC"/>
    <w:rsid w:val="00ED5C8E"/>
    <w:rsid w:val="00ED6696"/>
    <w:rsid w:val="00ED7986"/>
    <w:rsid w:val="00EE0148"/>
    <w:rsid w:val="00EE13A6"/>
    <w:rsid w:val="00EE246B"/>
    <w:rsid w:val="00EE2DD8"/>
    <w:rsid w:val="00EE344A"/>
    <w:rsid w:val="00EE39A6"/>
    <w:rsid w:val="00EE46EE"/>
    <w:rsid w:val="00EE6C19"/>
    <w:rsid w:val="00EE7C80"/>
    <w:rsid w:val="00EF0F82"/>
    <w:rsid w:val="00EF155B"/>
    <w:rsid w:val="00EF1BB9"/>
    <w:rsid w:val="00EF21A1"/>
    <w:rsid w:val="00EF62AE"/>
    <w:rsid w:val="00EF7BF6"/>
    <w:rsid w:val="00F0038F"/>
    <w:rsid w:val="00F0059F"/>
    <w:rsid w:val="00F009DC"/>
    <w:rsid w:val="00F02DC3"/>
    <w:rsid w:val="00F02EBF"/>
    <w:rsid w:val="00F05D69"/>
    <w:rsid w:val="00F061C7"/>
    <w:rsid w:val="00F0657A"/>
    <w:rsid w:val="00F06D33"/>
    <w:rsid w:val="00F073DA"/>
    <w:rsid w:val="00F07847"/>
    <w:rsid w:val="00F07B5F"/>
    <w:rsid w:val="00F12EC9"/>
    <w:rsid w:val="00F13368"/>
    <w:rsid w:val="00F134B8"/>
    <w:rsid w:val="00F1379A"/>
    <w:rsid w:val="00F15BF4"/>
    <w:rsid w:val="00F16292"/>
    <w:rsid w:val="00F17C39"/>
    <w:rsid w:val="00F20BFD"/>
    <w:rsid w:val="00F20E83"/>
    <w:rsid w:val="00F22034"/>
    <w:rsid w:val="00F22170"/>
    <w:rsid w:val="00F22B34"/>
    <w:rsid w:val="00F233F4"/>
    <w:rsid w:val="00F23664"/>
    <w:rsid w:val="00F248BB"/>
    <w:rsid w:val="00F24BBA"/>
    <w:rsid w:val="00F24D03"/>
    <w:rsid w:val="00F25E7D"/>
    <w:rsid w:val="00F27BBB"/>
    <w:rsid w:val="00F30397"/>
    <w:rsid w:val="00F3127F"/>
    <w:rsid w:val="00F31722"/>
    <w:rsid w:val="00F318F7"/>
    <w:rsid w:val="00F31BE8"/>
    <w:rsid w:val="00F32406"/>
    <w:rsid w:val="00F3240D"/>
    <w:rsid w:val="00F32605"/>
    <w:rsid w:val="00F32B4B"/>
    <w:rsid w:val="00F333DB"/>
    <w:rsid w:val="00F33479"/>
    <w:rsid w:val="00F33856"/>
    <w:rsid w:val="00F34E51"/>
    <w:rsid w:val="00F40959"/>
    <w:rsid w:val="00F40C2B"/>
    <w:rsid w:val="00F42523"/>
    <w:rsid w:val="00F4379F"/>
    <w:rsid w:val="00F45B65"/>
    <w:rsid w:val="00F45EF7"/>
    <w:rsid w:val="00F46067"/>
    <w:rsid w:val="00F473A8"/>
    <w:rsid w:val="00F473B9"/>
    <w:rsid w:val="00F47FF4"/>
    <w:rsid w:val="00F50E69"/>
    <w:rsid w:val="00F5103E"/>
    <w:rsid w:val="00F52681"/>
    <w:rsid w:val="00F5470C"/>
    <w:rsid w:val="00F55ACA"/>
    <w:rsid w:val="00F56B65"/>
    <w:rsid w:val="00F5784E"/>
    <w:rsid w:val="00F57932"/>
    <w:rsid w:val="00F57D15"/>
    <w:rsid w:val="00F61DF8"/>
    <w:rsid w:val="00F6507F"/>
    <w:rsid w:val="00F65D91"/>
    <w:rsid w:val="00F6716A"/>
    <w:rsid w:val="00F67B45"/>
    <w:rsid w:val="00F70D99"/>
    <w:rsid w:val="00F73786"/>
    <w:rsid w:val="00F74F7C"/>
    <w:rsid w:val="00F7522E"/>
    <w:rsid w:val="00F75EDC"/>
    <w:rsid w:val="00F77D67"/>
    <w:rsid w:val="00F80A1C"/>
    <w:rsid w:val="00F80AEA"/>
    <w:rsid w:val="00F8154D"/>
    <w:rsid w:val="00F81FB5"/>
    <w:rsid w:val="00F830EA"/>
    <w:rsid w:val="00F8455C"/>
    <w:rsid w:val="00F84D5A"/>
    <w:rsid w:val="00F85B16"/>
    <w:rsid w:val="00F865BE"/>
    <w:rsid w:val="00F873E3"/>
    <w:rsid w:val="00F87C81"/>
    <w:rsid w:val="00F9022F"/>
    <w:rsid w:val="00F90B97"/>
    <w:rsid w:val="00F92356"/>
    <w:rsid w:val="00F9306D"/>
    <w:rsid w:val="00F956AE"/>
    <w:rsid w:val="00F9572E"/>
    <w:rsid w:val="00F95A20"/>
    <w:rsid w:val="00F96144"/>
    <w:rsid w:val="00FA1CC3"/>
    <w:rsid w:val="00FA1F9A"/>
    <w:rsid w:val="00FA200C"/>
    <w:rsid w:val="00FA2245"/>
    <w:rsid w:val="00FA2EA2"/>
    <w:rsid w:val="00FA4717"/>
    <w:rsid w:val="00FA4F9E"/>
    <w:rsid w:val="00FA7438"/>
    <w:rsid w:val="00FA787B"/>
    <w:rsid w:val="00FB0F80"/>
    <w:rsid w:val="00FB1754"/>
    <w:rsid w:val="00FB1A67"/>
    <w:rsid w:val="00FB280B"/>
    <w:rsid w:val="00FB2C83"/>
    <w:rsid w:val="00FB51D5"/>
    <w:rsid w:val="00FB5289"/>
    <w:rsid w:val="00FB65DF"/>
    <w:rsid w:val="00FB6F8D"/>
    <w:rsid w:val="00FB734E"/>
    <w:rsid w:val="00FC2A8E"/>
    <w:rsid w:val="00FC3434"/>
    <w:rsid w:val="00FC4C96"/>
    <w:rsid w:val="00FC4E33"/>
    <w:rsid w:val="00FC4E79"/>
    <w:rsid w:val="00FC5088"/>
    <w:rsid w:val="00FC69DF"/>
    <w:rsid w:val="00FC6F07"/>
    <w:rsid w:val="00FC7181"/>
    <w:rsid w:val="00FC796A"/>
    <w:rsid w:val="00FD0116"/>
    <w:rsid w:val="00FD21E2"/>
    <w:rsid w:val="00FD2306"/>
    <w:rsid w:val="00FD3C1B"/>
    <w:rsid w:val="00FD43BA"/>
    <w:rsid w:val="00FD7458"/>
    <w:rsid w:val="00FD7DB9"/>
    <w:rsid w:val="00FE0138"/>
    <w:rsid w:val="00FE2D95"/>
    <w:rsid w:val="00FE3064"/>
    <w:rsid w:val="00FE47A4"/>
    <w:rsid w:val="00FE4FA8"/>
    <w:rsid w:val="00FE507A"/>
    <w:rsid w:val="00FF1F60"/>
    <w:rsid w:val="00FF3842"/>
    <w:rsid w:val="00FF437F"/>
    <w:rsid w:val="00FF499C"/>
    <w:rsid w:val="00FF4C5D"/>
    <w:rsid w:val="00FF519B"/>
    <w:rsid w:val="00FF54B6"/>
    <w:rsid w:val="00FF644F"/>
    <w:rsid w:val="00FF70C6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155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D3427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F6507F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rsid w:val="00D2583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5">
    <w:name w:val="Subtitle"/>
    <w:basedOn w:val="a"/>
    <w:next w:val="a"/>
    <w:link w:val="a6"/>
    <w:qFormat/>
    <w:rsid w:val="00584E8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rsid w:val="00584E87"/>
    <w:rPr>
      <w:rFonts w:ascii="Cambria" w:hAnsi="Cambria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155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D3427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F6507F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rsid w:val="00D2583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5">
    <w:name w:val="Subtitle"/>
    <w:basedOn w:val="a"/>
    <w:next w:val="a"/>
    <w:link w:val="a6"/>
    <w:qFormat/>
    <w:rsid w:val="00584E8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rsid w:val="00584E87"/>
    <w:rPr>
      <w:rFonts w:ascii="Cambria" w:hAnsi="Cambria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ОПЕРАТИВНАЯ СВОДКА</vt:lpstr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СВОДКА</dc:title>
  <dc:creator>vitaus</dc:creator>
  <cp:lastModifiedBy>Садыкова Раушан</cp:lastModifiedBy>
  <cp:revision>2</cp:revision>
  <cp:lastPrinted>2019-12-13T03:02:00Z</cp:lastPrinted>
  <dcterms:created xsi:type="dcterms:W3CDTF">2019-12-13T04:27:00Z</dcterms:created>
  <dcterms:modified xsi:type="dcterms:W3CDTF">2019-12-13T04:27:00Z</dcterms:modified>
</cp:coreProperties>
</file>